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E41" w:rsidRPr="003B5C33" w:rsidRDefault="002E1E41" w:rsidP="002E1E41">
      <w:pPr>
        <w:rPr>
          <w:b/>
        </w:rPr>
      </w:pPr>
      <w:r w:rsidRPr="003B5C33">
        <w:rPr>
          <w:b/>
        </w:rPr>
        <w:t>Safeguarding Level 3 – e-learning</w:t>
      </w:r>
    </w:p>
    <w:p w:rsidR="002E1E41" w:rsidRDefault="002E1E41" w:rsidP="002E1E41"/>
    <w:p w:rsidR="002E1E41" w:rsidRDefault="002E1E41" w:rsidP="002E1E41">
      <w:r>
        <w:t xml:space="preserve">If you have accessed e-learning for health before, you can use the same log-in, if not, you </w:t>
      </w:r>
      <w:r>
        <w:t>will first need to register/log-in following the link:</w:t>
      </w:r>
    </w:p>
    <w:p w:rsidR="002E1E41" w:rsidRDefault="002E1E41" w:rsidP="002E1E41">
      <w:hyperlink r:id="rId4" w:history="1">
        <w:r w:rsidRPr="004E4B67">
          <w:rPr>
            <w:rStyle w:val="Hyperlink"/>
          </w:rPr>
          <w:t>https://www.e-lfh.org.uk/</w:t>
        </w:r>
      </w:hyperlink>
      <w:r>
        <w:t xml:space="preserve"> </w:t>
      </w:r>
    </w:p>
    <w:p w:rsidR="002E1E41" w:rsidRDefault="002E1E4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2308860</wp:posOffset>
                </wp:positionH>
                <wp:positionV relativeFrom="paragraph">
                  <wp:posOffset>121285</wp:posOffset>
                </wp:positionV>
                <wp:extent cx="769620" cy="320040"/>
                <wp:effectExtent l="0" t="0" r="11430" b="2286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9620" cy="3200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2F778FB" id="Oval 2" o:spid="_x0000_s1026" style="position:absolute;margin-left:181.8pt;margin-top:9.55pt;width:60.6pt;height:25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" filled="f" strokecolor="red" strokeweight="1pt">
                <v:stroke joinstyle="miter"/>
              </v:oval>
            </w:pict>
          </mc:Fallback>
        </mc:AlternateContent>
      </w:r>
    </w:p>
    <w:p w:rsidR="002E1E41" w:rsidRDefault="002E1E41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3364865" cy="1577155"/>
            <wp:effectExtent l="0" t="0" r="6985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4865" cy="1577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Follow the link to register/log-in which can be found in the top right hand corner of the page.</w:t>
      </w:r>
    </w:p>
    <w:p w:rsidR="003278AC" w:rsidRDefault="003278AC"/>
    <w:p w:rsidR="002E1E41" w:rsidRDefault="002E1E41"/>
    <w:p w:rsidR="002E1E41" w:rsidRDefault="002E1E41"/>
    <w:p w:rsidR="002E1E41" w:rsidRDefault="002E1E41"/>
    <w:p w:rsidR="002E1E41" w:rsidRDefault="002E1E41"/>
    <w:p w:rsidR="002E1E41" w:rsidRDefault="002E1E41"/>
    <w:p w:rsidR="002E1E41" w:rsidRDefault="002E1E41"/>
    <w:p w:rsidR="002E1E41" w:rsidRDefault="002E1E4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1089660</wp:posOffset>
                </wp:positionH>
                <wp:positionV relativeFrom="paragraph">
                  <wp:posOffset>380365</wp:posOffset>
                </wp:positionV>
                <wp:extent cx="2339340" cy="15240"/>
                <wp:effectExtent l="0" t="0" r="22860" b="2286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39340" cy="1524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9BE955" id="Straight Connector 6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8pt,29.95pt" to="270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" strokecolor="red" strokeweight="1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D584AD" wp14:editId="7F4F9D16">
                <wp:simplePos x="0" y="0"/>
                <wp:positionH relativeFrom="column">
                  <wp:posOffset>-45720</wp:posOffset>
                </wp:positionH>
                <wp:positionV relativeFrom="paragraph">
                  <wp:posOffset>189865</wp:posOffset>
                </wp:positionV>
                <wp:extent cx="1203960" cy="762000"/>
                <wp:effectExtent l="0" t="0" r="15240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960" cy="7620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C2A115" id="Oval 5" o:spid="_x0000_s1026" style="position:absolute;margin-left:-3.6pt;margin-top:14.95pt;width:94.8pt;height:6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" filled="f" strokecolor="red" strokeweight="1pt">
                <v:stroke joinstyle="miter"/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AD2086" wp14:editId="02C5B3FD">
                <wp:simplePos x="0" y="0"/>
                <wp:positionH relativeFrom="column">
                  <wp:posOffset>2659380</wp:posOffset>
                </wp:positionH>
                <wp:positionV relativeFrom="paragraph">
                  <wp:posOffset>791845</wp:posOffset>
                </wp:positionV>
                <wp:extent cx="769620" cy="320040"/>
                <wp:effectExtent l="0" t="0" r="11430" b="2286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9620" cy="32004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DCAA43E" id="Oval 4" o:spid="_x0000_s1026" style="position:absolute;margin-left:209.4pt;margin-top:62.35pt;width:60.6pt;height:25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" filled="f" strokecolor="red" strokeweight="1pt">
                <v:stroke joinstyle="miter"/>
              </v:oval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75969566" wp14:editId="2CEE558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3361789" cy="1744980"/>
            <wp:effectExtent l="0" t="0" r="0" b="762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1789" cy="1744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If you already have a log-in, complete your user-name and password</w:t>
      </w:r>
      <w:r w:rsidR="003B5C33">
        <w:t xml:space="preserve"> and log-in as normal</w:t>
      </w:r>
      <w:r>
        <w:t>.</w:t>
      </w:r>
    </w:p>
    <w:p w:rsidR="002E1E41" w:rsidRDefault="002E1E41"/>
    <w:p w:rsidR="002E1E41" w:rsidRDefault="002E1E41"/>
    <w:p w:rsidR="002E1E41" w:rsidRDefault="002E1E4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2672BD" wp14:editId="020CB7EC">
                <wp:simplePos x="0" y="0"/>
                <wp:positionH relativeFrom="column">
                  <wp:posOffset>3025140</wp:posOffset>
                </wp:positionH>
                <wp:positionV relativeFrom="paragraph">
                  <wp:posOffset>166370</wp:posOffset>
                </wp:positionV>
                <wp:extent cx="339725" cy="106680"/>
                <wp:effectExtent l="0" t="0" r="22225" b="2667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725" cy="10668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FC35EE" id="Straight Connector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8.2pt,13.1pt" to="264.9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" strokecolor="red" strokeweight="1pt">
                <v:stroke joinstyle="miter"/>
              </v:line>
            </w:pict>
          </mc:Fallback>
        </mc:AlternateContent>
      </w:r>
      <w:r>
        <w:t>If you need to register, click on the register button.</w:t>
      </w:r>
    </w:p>
    <w:p w:rsidR="002E1E41" w:rsidRDefault="002E1E41"/>
    <w:p w:rsidR="002E1E41" w:rsidRDefault="002E1E41"/>
    <w:p w:rsidR="002E1E41" w:rsidRDefault="002E1E41"/>
    <w:p w:rsidR="002E1E41" w:rsidRDefault="002E1E41">
      <w:r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3375340" cy="133350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534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1E41" w:rsidRDefault="002E1E41">
      <w:r>
        <w:t>Complete the registration form as prompted using your work email address.</w:t>
      </w:r>
    </w:p>
    <w:p w:rsidR="0048563C" w:rsidRDefault="0048563C"/>
    <w:p w:rsidR="0048563C" w:rsidRDefault="003B5C33">
      <w:r>
        <w:t>The next</w:t>
      </w:r>
      <w:bookmarkStart w:id="0" w:name="_GoBack"/>
      <w:bookmarkEnd w:id="0"/>
      <w:r w:rsidR="0048563C">
        <w:t xml:space="preserve"> screen will ask you for your details, including which area of health you work in and where in the world you work. For the PRIMARY SPECIALITY op</w:t>
      </w:r>
      <w:r w:rsidR="00B76F82">
        <w:t>tion</w:t>
      </w:r>
      <w:r w:rsidR="00F70CA2">
        <w:t>,</w:t>
      </w:r>
      <w:r w:rsidR="00B76F82">
        <w:t xml:space="preserve"> you will need to select ‘other’ and for the section requesting the ODC code –you</w:t>
      </w:r>
      <w:r>
        <w:t xml:space="preserve"> will need to</w:t>
      </w:r>
      <w:r w:rsidR="00B76F82">
        <w:t xml:space="preserve"> type RYD into the box you will be given a choice of organisations in a pop-up box, scroll down until you find your station (or the closest one you can find)</w:t>
      </w:r>
      <w:r w:rsidR="00F70CA2">
        <w:t>.</w:t>
      </w:r>
    </w:p>
    <w:p w:rsidR="00F70CA2" w:rsidRDefault="00F70CA2"/>
    <w:p w:rsidR="00F70CA2" w:rsidRDefault="00F70CA2" w:rsidP="006148F9">
      <w:r>
        <w:t>Once you have logged in</w:t>
      </w:r>
      <w:r w:rsidR="006148F9">
        <w:t xml:space="preserve"> you will need to search for the safeguarding course by using the search facility found in the centre of the top bar. Typing in safeguarding will bring up a list of courses – select the course named </w:t>
      </w:r>
      <w:r w:rsidR="006148F9" w:rsidRPr="006148F9">
        <w:rPr>
          <w:i/>
        </w:rPr>
        <w:t>Safeguarding Children and Young People (SGC)</w:t>
      </w:r>
      <w:r w:rsidR="006148F9">
        <w:t xml:space="preserve">. This will take you to all of the safeguarding child courses (levels 1-3) </w:t>
      </w:r>
      <w:r w:rsidR="00255F2B">
        <w:t xml:space="preserve">and you will need to enrol on the course named </w:t>
      </w:r>
      <w:r w:rsidR="006148F9" w:rsidRPr="00255F2B">
        <w:rPr>
          <w:i/>
        </w:rPr>
        <w:t>SGC Level 3 (2014) - Maintaining and Updating Competences (</w:t>
      </w:r>
      <w:proofErr w:type="spellStart"/>
      <w:r w:rsidR="006148F9" w:rsidRPr="00255F2B">
        <w:rPr>
          <w:i/>
        </w:rPr>
        <w:t>MaUC</w:t>
      </w:r>
      <w:proofErr w:type="spellEnd"/>
      <w:r w:rsidR="006148F9" w:rsidRPr="00255F2B">
        <w:rPr>
          <w:i/>
        </w:rPr>
        <w:t>)</w:t>
      </w:r>
      <w:r w:rsidR="00255F2B">
        <w:t>.</w:t>
      </w:r>
    </w:p>
    <w:p w:rsidR="00255F2B" w:rsidRDefault="00255F2B" w:rsidP="006148F9"/>
    <w:p w:rsidR="00255F2B" w:rsidRDefault="00255F2B" w:rsidP="006148F9">
      <w:r>
        <w:lastRenderedPageBreak/>
        <w:t>There are seven modules to complete before you finish the course</w:t>
      </w:r>
      <w:r w:rsidR="003B5C33">
        <w:t xml:space="preserve"> and they are very hospital/paediatrician orientated – we are currently working on a bespoke </w:t>
      </w:r>
      <w:proofErr w:type="spellStart"/>
      <w:r w:rsidR="003B5C33">
        <w:t>SECAmb</w:t>
      </w:r>
      <w:proofErr w:type="spellEnd"/>
      <w:r w:rsidR="003B5C33">
        <w:t xml:space="preserve"> course</w:t>
      </w:r>
      <w:r>
        <w:t>. Th</w:t>
      </w:r>
      <w:r w:rsidR="003B5C33">
        <w:t>e modules</w:t>
      </w:r>
      <w:r>
        <w:t xml:space="preserve"> vary </w:t>
      </w:r>
      <w:r w:rsidR="003B5C33">
        <w:t>in length</w:t>
      </w:r>
      <w:r>
        <w:t>, and this</w:t>
      </w:r>
      <w:r w:rsidR="00A5239C">
        <w:t xml:space="preserve"> time requirement</w:t>
      </w:r>
      <w:r>
        <w:t xml:space="preserve"> is outlined </w:t>
      </w:r>
      <w:r w:rsidR="00A5239C">
        <w:t>o</w:t>
      </w:r>
      <w:r>
        <w:t>n the introductory page.</w:t>
      </w:r>
    </w:p>
    <w:p w:rsidR="00255F2B" w:rsidRDefault="00255F2B" w:rsidP="006148F9"/>
    <w:p w:rsidR="00255F2B" w:rsidRDefault="00CD7296" w:rsidP="006148F9">
      <w:r>
        <w:t>Once you have worked through all of the modules you will be able to print/screen-sho</w:t>
      </w:r>
      <w:r w:rsidR="003B5C33">
        <w:t>t/save</w:t>
      </w:r>
      <w:r>
        <w:t xml:space="preserve"> the certificate of completion. This must be shared with your OU administrator (list below) so they can update your training records.</w:t>
      </w:r>
    </w:p>
    <w:p w:rsidR="00CD7296" w:rsidRDefault="00CD7296" w:rsidP="006148F9"/>
    <w:p w:rsidR="00CD7296" w:rsidRDefault="00CD7296" w:rsidP="006148F9">
      <w:r>
        <w:t>Whilst this training is available to all patient facing staff, all registered health care staff MUST complete this training before the end of March 2018.</w:t>
      </w:r>
      <w:r w:rsidR="00A5239C">
        <w:t xml:space="preserve"> </w:t>
      </w:r>
    </w:p>
    <w:p w:rsidR="00A5239C" w:rsidRDefault="00A5239C" w:rsidP="006148F9"/>
    <w:p w:rsidR="00A5239C" w:rsidRDefault="00A5239C" w:rsidP="006148F9">
      <w:r>
        <w:t>If you have completed Level 3 training (either as part of your continuous professional development, or because you work for another health trust) in the past 12 months</w:t>
      </w:r>
      <w:r w:rsidR="000876B5">
        <w:t xml:space="preserve"> and you can provide evidence of this</w:t>
      </w:r>
      <w:r w:rsidR="003B5C33">
        <w:t xml:space="preserve"> to the OU administrators</w:t>
      </w:r>
      <w:r w:rsidR="000876B5">
        <w:t>, you will not be expected to complete the course again</w:t>
      </w:r>
      <w:r w:rsidR="00525DDF">
        <w:t>.</w:t>
      </w:r>
    </w:p>
    <w:p w:rsidR="003B5C33" w:rsidRDefault="003B5C33" w:rsidP="006148F9"/>
    <w:p w:rsidR="003B5C33" w:rsidRDefault="003B5C33" w:rsidP="006148F9">
      <w:r>
        <w:t xml:space="preserve">If you have any problems in accessing this on-line course, please contact the safeguarding team via email </w:t>
      </w:r>
      <w:hyperlink r:id="rId8" w:history="1">
        <w:r w:rsidRPr="004E4B67">
          <w:rPr>
            <w:rStyle w:val="Hyperlink"/>
          </w:rPr>
          <w:t>safeguarding@secamb.nhs.uk</w:t>
        </w:r>
      </w:hyperlink>
    </w:p>
    <w:p w:rsidR="003B5C33" w:rsidRDefault="003B5C33" w:rsidP="006148F9"/>
    <w:p w:rsidR="003B5C33" w:rsidRPr="00255F2B" w:rsidRDefault="003B5C33" w:rsidP="006148F9"/>
    <w:p w:rsidR="002E1E41" w:rsidRDefault="002E1E41"/>
    <w:p w:rsidR="002E1E41" w:rsidRDefault="002E1E41"/>
    <w:p w:rsidR="002E1E41" w:rsidRDefault="002E1E41"/>
    <w:p w:rsidR="002E1E41" w:rsidRDefault="002E1E41"/>
    <w:sectPr w:rsidR="002E1E41" w:rsidSect="00FA25FD">
      <w:pgSz w:w="11907" w:h="16840" w:code="9"/>
      <w:pgMar w:top="1440" w:right="1418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E41"/>
    <w:rsid w:val="000000C0"/>
    <w:rsid w:val="000007FF"/>
    <w:rsid w:val="0000140B"/>
    <w:rsid w:val="000015E1"/>
    <w:rsid w:val="00001EDD"/>
    <w:rsid w:val="00001EEA"/>
    <w:rsid w:val="000023BC"/>
    <w:rsid w:val="00002E99"/>
    <w:rsid w:val="00003739"/>
    <w:rsid w:val="00003907"/>
    <w:rsid w:val="0000490E"/>
    <w:rsid w:val="00004C02"/>
    <w:rsid w:val="00004DD4"/>
    <w:rsid w:val="00005C92"/>
    <w:rsid w:val="00010209"/>
    <w:rsid w:val="0001079F"/>
    <w:rsid w:val="000110F7"/>
    <w:rsid w:val="000113D2"/>
    <w:rsid w:val="0001318F"/>
    <w:rsid w:val="0001534A"/>
    <w:rsid w:val="0001564D"/>
    <w:rsid w:val="000158EE"/>
    <w:rsid w:val="000160E1"/>
    <w:rsid w:val="0001773B"/>
    <w:rsid w:val="00017748"/>
    <w:rsid w:val="00017BE2"/>
    <w:rsid w:val="00021CB7"/>
    <w:rsid w:val="0002218D"/>
    <w:rsid w:val="000223EB"/>
    <w:rsid w:val="00023363"/>
    <w:rsid w:val="000233CF"/>
    <w:rsid w:val="0002402B"/>
    <w:rsid w:val="00024709"/>
    <w:rsid w:val="00025BDB"/>
    <w:rsid w:val="0002785D"/>
    <w:rsid w:val="0003069B"/>
    <w:rsid w:val="00032A7C"/>
    <w:rsid w:val="00034CC0"/>
    <w:rsid w:val="0003673E"/>
    <w:rsid w:val="00036D55"/>
    <w:rsid w:val="00037A60"/>
    <w:rsid w:val="00040D32"/>
    <w:rsid w:val="00040DA5"/>
    <w:rsid w:val="00041AAC"/>
    <w:rsid w:val="00042136"/>
    <w:rsid w:val="00042BB0"/>
    <w:rsid w:val="00044393"/>
    <w:rsid w:val="0004591F"/>
    <w:rsid w:val="000466EC"/>
    <w:rsid w:val="0004738B"/>
    <w:rsid w:val="000509F8"/>
    <w:rsid w:val="0005102F"/>
    <w:rsid w:val="00051C16"/>
    <w:rsid w:val="00051E50"/>
    <w:rsid w:val="00051F4A"/>
    <w:rsid w:val="000531A9"/>
    <w:rsid w:val="0005379A"/>
    <w:rsid w:val="00053874"/>
    <w:rsid w:val="00053A51"/>
    <w:rsid w:val="00053B5E"/>
    <w:rsid w:val="00054F22"/>
    <w:rsid w:val="00055C40"/>
    <w:rsid w:val="0005650F"/>
    <w:rsid w:val="00056DFD"/>
    <w:rsid w:val="000571AD"/>
    <w:rsid w:val="00057EBE"/>
    <w:rsid w:val="0006002C"/>
    <w:rsid w:val="00060EBF"/>
    <w:rsid w:val="00061185"/>
    <w:rsid w:val="00062164"/>
    <w:rsid w:val="00062621"/>
    <w:rsid w:val="000628CD"/>
    <w:rsid w:val="00063B4E"/>
    <w:rsid w:val="00063D28"/>
    <w:rsid w:val="000642F0"/>
    <w:rsid w:val="00064901"/>
    <w:rsid w:val="00066808"/>
    <w:rsid w:val="00067B3B"/>
    <w:rsid w:val="00067FE5"/>
    <w:rsid w:val="0007059B"/>
    <w:rsid w:val="00070CCF"/>
    <w:rsid w:val="000726D5"/>
    <w:rsid w:val="000727EE"/>
    <w:rsid w:val="00074518"/>
    <w:rsid w:val="000759E0"/>
    <w:rsid w:val="00075DC6"/>
    <w:rsid w:val="00076086"/>
    <w:rsid w:val="00077019"/>
    <w:rsid w:val="000775B9"/>
    <w:rsid w:val="000804BD"/>
    <w:rsid w:val="00080633"/>
    <w:rsid w:val="0008147B"/>
    <w:rsid w:val="000847B8"/>
    <w:rsid w:val="00084816"/>
    <w:rsid w:val="00086DE4"/>
    <w:rsid w:val="00086F19"/>
    <w:rsid w:val="000870DD"/>
    <w:rsid w:val="000872AB"/>
    <w:rsid w:val="000876B5"/>
    <w:rsid w:val="00090001"/>
    <w:rsid w:val="00090101"/>
    <w:rsid w:val="00090295"/>
    <w:rsid w:val="000904D5"/>
    <w:rsid w:val="00095CBF"/>
    <w:rsid w:val="00096AD5"/>
    <w:rsid w:val="00097221"/>
    <w:rsid w:val="00097540"/>
    <w:rsid w:val="000A063B"/>
    <w:rsid w:val="000A0B8E"/>
    <w:rsid w:val="000A1071"/>
    <w:rsid w:val="000A1B75"/>
    <w:rsid w:val="000A1BE8"/>
    <w:rsid w:val="000A274A"/>
    <w:rsid w:val="000A3646"/>
    <w:rsid w:val="000A4C7A"/>
    <w:rsid w:val="000A6DAA"/>
    <w:rsid w:val="000A7A84"/>
    <w:rsid w:val="000A7D23"/>
    <w:rsid w:val="000B1758"/>
    <w:rsid w:val="000B1C8C"/>
    <w:rsid w:val="000B25BD"/>
    <w:rsid w:val="000B2E27"/>
    <w:rsid w:val="000B2F12"/>
    <w:rsid w:val="000B359E"/>
    <w:rsid w:val="000B38C9"/>
    <w:rsid w:val="000B52EF"/>
    <w:rsid w:val="000B594F"/>
    <w:rsid w:val="000B5967"/>
    <w:rsid w:val="000B7B06"/>
    <w:rsid w:val="000B7E36"/>
    <w:rsid w:val="000B7F25"/>
    <w:rsid w:val="000C0278"/>
    <w:rsid w:val="000C1054"/>
    <w:rsid w:val="000C2E15"/>
    <w:rsid w:val="000C4306"/>
    <w:rsid w:val="000C5F02"/>
    <w:rsid w:val="000C645D"/>
    <w:rsid w:val="000C68C8"/>
    <w:rsid w:val="000C71D6"/>
    <w:rsid w:val="000C762B"/>
    <w:rsid w:val="000C76E7"/>
    <w:rsid w:val="000C7749"/>
    <w:rsid w:val="000D0505"/>
    <w:rsid w:val="000D0DAA"/>
    <w:rsid w:val="000D0E7B"/>
    <w:rsid w:val="000D219D"/>
    <w:rsid w:val="000D25AE"/>
    <w:rsid w:val="000D28E5"/>
    <w:rsid w:val="000D2AF1"/>
    <w:rsid w:val="000D2BE8"/>
    <w:rsid w:val="000D2CEB"/>
    <w:rsid w:val="000D2CFF"/>
    <w:rsid w:val="000D3112"/>
    <w:rsid w:val="000D3275"/>
    <w:rsid w:val="000D4196"/>
    <w:rsid w:val="000D4977"/>
    <w:rsid w:val="000D53DF"/>
    <w:rsid w:val="000D565E"/>
    <w:rsid w:val="000D62E5"/>
    <w:rsid w:val="000D66E3"/>
    <w:rsid w:val="000D7E10"/>
    <w:rsid w:val="000E1118"/>
    <w:rsid w:val="000E1C0A"/>
    <w:rsid w:val="000E229C"/>
    <w:rsid w:val="000E2F25"/>
    <w:rsid w:val="000E3D7C"/>
    <w:rsid w:val="000E3F2B"/>
    <w:rsid w:val="000E4675"/>
    <w:rsid w:val="000E4B8C"/>
    <w:rsid w:val="000E57CB"/>
    <w:rsid w:val="000E7B1F"/>
    <w:rsid w:val="000F030E"/>
    <w:rsid w:val="000F09DA"/>
    <w:rsid w:val="000F0EBD"/>
    <w:rsid w:val="000F15D1"/>
    <w:rsid w:val="000F1CBE"/>
    <w:rsid w:val="000F2076"/>
    <w:rsid w:val="000F2D64"/>
    <w:rsid w:val="000F4178"/>
    <w:rsid w:val="000F55BE"/>
    <w:rsid w:val="000F5A9D"/>
    <w:rsid w:val="000F5B60"/>
    <w:rsid w:val="000F6B15"/>
    <w:rsid w:val="000F740B"/>
    <w:rsid w:val="000F7A2F"/>
    <w:rsid w:val="0010064C"/>
    <w:rsid w:val="001006AF"/>
    <w:rsid w:val="0010090D"/>
    <w:rsid w:val="001018FB"/>
    <w:rsid w:val="00102D7B"/>
    <w:rsid w:val="00103BA2"/>
    <w:rsid w:val="001040B4"/>
    <w:rsid w:val="001044C2"/>
    <w:rsid w:val="001046FD"/>
    <w:rsid w:val="00104A17"/>
    <w:rsid w:val="00106CF4"/>
    <w:rsid w:val="001072E4"/>
    <w:rsid w:val="001103E7"/>
    <w:rsid w:val="00110643"/>
    <w:rsid w:val="001108B3"/>
    <w:rsid w:val="00110A19"/>
    <w:rsid w:val="00111C96"/>
    <w:rsid w:val="00112C53"/>
    <w:rsid w:val="001141B6"/>
    <w:rsid w:val="0011521E"/>
    <w:rsid w:val="0011566C"/>
    <w:rsid w:val="00115C09"/>
    <w:rsid w:val="00115ED6"/>
    <w:rsid w:val="00115F4B"/>
    <w:rsid w:val="0011603B"/>
    <w:rsid w:val="001160C3"/>
    <w:rsid w:val="001169FE"/>
    <w:rsid w:val="00116A60"/>
    <w:rsid w:val="0012017E"/>
    <w:rsid w:val="001204A9"/>
    <w:rsid w:val="00120FE5"/>
    <w:rsid w:val="00121352"/>
    <w:rsid w:val="00122947"/>
    <w:rsid w:val="00122A74"/>
    <w:rsid w:val="00122C53"/>
    <w:rsid w:val="0012346E"/>
    <w:rsid w:val="00124AB6"/>
    <w:rsid w:val="00126D3F"/>
    <w:rsid w:val="00127891"/>
    <w:rsid w:val="001300B7"/>
    <w:rsid w:val="00130EF3"/>
    <w:rsid w:val="0013113B"/>
    <w:rsid w:val="001313CF"/>
    <w:rsid w:val="00131470"/>
    <w:rsid w:val="00132048"/>
    <w:rsid w:val="001328CF"/>
    <w:rsid w:val="001339FE"/>
    <w:rsid w:val="001349C6"/>
    <w:rsid w:val="00135BAC"/>
    <w:rsid w:val="0013615D"/>
    <w:rsid w:val="00136DAB"/>
    <w:rsid w:val="00140420"/>
    <w:rsid w:val="00140EC8"/>
    <w:rsid w:val="00141729"/>
    <w:rsid w:val="0014209B"/>
    <w:rsid w:val="001432FC"/>
    <w:rsid w:val="001434B3"/>
    <w:rsid w:val="0014480F"/>
    <w:rsid w:val="00144E6E"/>
    <w:rsid w:val="001455D5"/>
    <w:rsid w:val="001464A1"/>
    <w:rsid w:val="00146F5C"/>
    <w:rsid w:val="00147959"/>
    <w:rsid w:val="00147EAB"/>
    <w:rsid w:val="00151B34"/>
    <w:rsid w:val="00152E38"/>
    <w:rsid w:val="0015329B"/>
    <w:rsid w:val="00153961"/>
    <w:rsid w:val="00153F95"/>
    <w:rsid w:val="0015587C"/>
    <w:rsid w:val="00155E27"/>
    <w:rsid w:val="001571D6"/>
    <w:rsid w:val="00157BD8"/>
    <w:rsid w:val="00157C8C"/>
    <w:rsid w:val="001611E0"/>
    <w:rsid w:val="00162C06"/>
    <w:rsid w:val="00163992"/>
    <w:rsid w:val="00165225"/>
    <w:rsid w:val="0016580E"/>
    <w:rsid w:val="00165C87"/>
    <w:rsid w:val="00166FEE"/>
    <w:rsid w:val="00170BCB"/>
    <w:rsid w:val="0017261F"/>
    <w:rsid w:val="00172CF1"/>
    <w:rsid w:val="00173396"/>
    <w:rsid w:val="00173837"/>
    <w:rsid w:val="001743C4"/>
    <w:rsid w:val="00175D2B"/>
    <w:rsid w:val="0017613A"/>
    <w:rsid w:val="001777B8"/>
    <w:rsid w:val="00180154"/>
    <w:rsid w:val="00180689"/>
    <w:rsid w:val="0018076B"/>
    <w:rsid w:val="00181730"/>
    <w:rsid w:val="00181824"/>
    <w:rsid w:val="00181E6D"/>
    <w:rsid w:val="001836BA"/>
    <w:rsid w:val="001851C5"/>
    <w:rsid w:val="001851FD"/>
    <w:rsid w:val="00185D42"/>
    <w:rsid w:val="0018770C"/>
    <w:rsid w:val="00187A28"/>
    <w:rsid w:val="001912EB"/>
    <w:rsid w:val="00192636"/>
    <w:rsid w:val="00192D67"/>
    <w:rsid w:val="0019326F"/>
    <w:rsid w:val="001937BC"/>
    <w:rsid w:val="00194071"/>
    <w:rsid w:val="00194826"/>
    <w:rsid w:val="0019676D"/>
    <w:rsid w:val="00197CF0"/>
    <w:rsid w:val="00197D1C"/>
    <w:rsid w:val="001A103D"/>
    <w:rsid w:val="001A165A"/>
    <w:rsid w:val="001A2958"/>
    <w:rsid w:val="001A3379"/>
    <w:rsid w:val="001A45FB"/>
    <w:rsid w:val="001A521B"/>
    <w:rsid w:val="001A5A45"/>
    <w:rsid w:val="001A5C1C"/>
    <w:rsid w:val="001A74B9"/>
    <w:rsid w:val="001B0574"/>
    <w:rsid w:val="001B0A53"/>
    <w:rsid w:val="001B0A7F"/>
    <w:rsid w:val="001B0ADC"/>
    <w:rsid w:val="001B11F0"/>
    <w:rsid w:val="001B1EE9"/>
    <w:rsid w:val="001B2068"/>
    <w:rsid w:val="001B242F"/>
    <w:rsid w:val="001B29C6"/>
    <w:rsid w:val="001B2CA3"/>
    <w:rsid w:val="001B2F32"/>
    <w:rsid w:val="001B3DAB"/>
    <w:rsid w:val="001B4DE6"/>
    <w:rsid w:val="001B58DF"/>
    <w:rsid w:val="001C0144"/>
    <w:rsid w:val="001C03BC"/>
    <w:rsid w:val="001C0662"/>
    <w:rsid w:val="001C145C"/>
    <w:rsid w:val="001C273F"/>
    <w:rsid w:val="001C27FD"/>
    <w:rsid w:val="001C2FAD"/>
    <w:rsid w:val="001C4594"/>
    <w:rsid w:val="001C4B26"/>
    <w:rsid w:val="001C5792"/>
    <w:rsid w:val="001C6314"/>
    <w:rsid w:val="001C66E3"/>
    <w:rsid w:val="001C6B81"/>
    <w:rsid w:val="001C6F08"/>
    <w:rsid w:val="001C6F85"/>
    <w:rsid w:val="001D095E"/>
    <w:rsid w:val="001D0D46"/>
    <w:rsid w:val="001D0F2D"/>
    <w:rsid w:val="001D123C"/>
    <w:rsid w:val="001D1564"/>
    <w:rsid w:val="001D1E7F"/>
    <w:rsid w:val="001D2866"/>
    <w:rsid w:val="001D300D"/>
    <w:rsid w:val="001D3DE7"/>
    <w:rsid w:val="001D3ED8"/>
    <w:rsid w:val="001D401E"/>
    <w:rsid w:val="001D4263"/>
    <w:rsid w:val="001D478A"/>
    <w:rsid w:val="001D62AF"/>
    <w:rsid w:val="001D6864"/>
    <w:rsid w:val="001D70D5"/>
    <w:rsid w:val="001D73AA"/>
    <w:rsid w:val="001D73C9"/>
    <w:rsid w:val="001D7528"/>
    <w:rsid w:val="001E0CD9"/>
    <w:rsid w:val="001E10FB"/>
    <w:rsid w:val="001E22DB"/>
    <w:rsid w:val="001E2CE1"/>
    <w:rsid w:val="001E3315"/>
    <w:rsid w:val="001E33B3"/>
    <w:rsid w:val="001E4B15"/>
    <w:rsid w:val="001E5263"/>
    <w:rsid w:val="001E75BA"/>
    <w:rsid w:val="001F09F3"/>
    <w:rsid w:val="001F19F5"/>
    <w:rsid w:val="001F2AB6"/>
    <w:rsid w:val="001F2CB8"/>
    <w:rsid w:val="001F33AF"/>
    <w:rsid w:val="001F38DC"/>
    <w:rsid w:val="001F3EB9"/>
    <w:rsid w:val="001F41B5"/>
    <w:rsid w:val="001F4A05"/>
    <w:rsid w:val="001F5684"/>
    <w:rsid w:val="001F66D6"/>
    <w:rsid w:val="002006C0"/>
    <w:rsid w:val="00200B16"/>
    <w:rsid w:val="002011A5"/>
    <w:rsid w:val="0020138A"/>
    <w:rsid w:val="002032E2"/>
    <w:rsid w:val="00203420"/>
    <w:rsid w:val="00203F94"/>
    <w:rsid w:val="002046FF"/>
    <w:rsid w:val="00204E78"/>
    <w:rsid w:val="002055DE"/>
    <w:rsid w:val="00205953"/>
    <w:rsid w:val="00205C77"/>
    <w:rsid w:val="00206889"/>
    <w:rsid w:val="00206905"/>
    <w:rsid w:val="00210421"/>
    <w:rsid w:val="00210479"/>
    <w:rsid w:val="00211256"/>
    <w:rsid w:val="002117EB"/>
    <w:rsid w:val="00211EE5"/>
    <w:rsid w:val="00212D36"/>
    <w:rsid w:val="00213E4E"/>
    <w:rsid w:val="002146F3"/>
    <w:rsid w:val="002148BE"/>
    <w:rsid w:val="00214B3F"/>
    <w:rsid w:val="00215376"/>
    <w:rsid w:val="00220285"/>
    <w:rsid w:val="00221CA7"/>
    <w:rsid w:val="002225C8"/>
    <w:rsid w:val="002226BE"/>
    <w:rsid w:val="0022285A"/>
    <w:rsid w:val="002232C4"/>
    <w:rsid w:val="00223838"/>
    <w:rsid w:val="00223AC9"/>
    <w:rsid w:val="00223F14"/>
    <w:rsid w:val="00225840"/>
    <w:rsid w:val="002261AB"/>
    <w:rsid w:val="00226598"/>
    <w:rsid w:val="0022699B"/>
    <w:rsid w:val="002276E1"/>
    <w:rsid w:val="00227B2A"/>
    <w:rsid w:val="0023092F"/>
    <w:rsid w:val="00230C3F"/>
    <w:rsid w:val="00230E49"/>
    <w:rsid w:val="002311EF"/>
    <w:rsid w:val="00231E9C"/>
    <w:rsid w:val="002337C2"/>
    <w:rsid w:val="00234539"/>
    <w:rsid w:val="002350DA"/>
    <w:rsid w:val="00235147"/>
    <w:rsid w:val="00235824"/>
    <w:rsid w:val="002358F4"/>
    <w:rsid w:val="0023604A"/>
    <w:rsid w:val="002366BF"/>
    <w:rsid w:val="00236DB0"/>
    <w:rsid w:val="00237297"/>
    <w:rsid w:val="002378A4"/>
    <w:rsid w:val="00237FC8"/>
    <w:rsid w:val="00240992"/>
    <w:rsid w:val="00240AB7"/>
    <w:rsid w:val="00240E97"/>
    <w:rsid w:val="00240F03"/>
    <w:rsid w:val="00242FBC"/>
    <w:rsid w:val="00243538"/>
    <w:rsid w:val="00243B4C"/>
    <w:rsid w:val="00244E6E"/>
    <w:rsid w:val="00245FCE"/>
    <w:rsid w:val="002465D3"/>
    <w:rsid w:val="00246957"/>
    <w:rsid w:val="00246C31"/>
    <w:rsid w:val="00246D7C"/>
    <w:rsid w:val="002503D1"/>
    <w:rsid w:val="00250EC4"/>
    <w:rsid w:val="002529C8"/>
    <w:rsid w:val="00253351"/>
    <w:rsid w:val="002534F0"/>
    <w:rsid w:val="002539C5"/>
    <w:rsid w:val="0025542E"/>
    <w:rsid w:val="00255BE9"/>
    <w:rsid w:val="00255F2B"/>
    <w:rsid w:val="00256902"/>
    <w:rsid w:val="00256E48"/>
    <w:rsid w:val="00257948"/>
    <w:rsid w:val="002603AA"/>
    <w:rsid w:val="002619B5"/>
    <w:rsid w:val="002620BF"/>
    <w:rsid w:val="002626DF"/>
    <w:rsid w:val="00263651"/>
    <w:rsid w:val="002642A3"/>
    <w:rsid w:val="00265029"/>
    <w:rsid w:val="002662B8"/>
    <w:rsid w:val="00266C60"/>
    <w:rsid w:val="00267179"/>
    <w:rsid w:val="002672B5"/>
    <w:rsid w:val="002708E8"/>
    <w:rsid w:val="00270A24"/>
    <w:rsid w:val="00271E3D"/>
    <w:rsid w:val="0027233D"/>
    <w:rsid w:val="00272B03"/>
    <w:rsid w:val="00272D36"/>
    <w:rsid w:val="00273182"/>
    <w:rsid w:val="002736CE"/>
    <w:rsid w:val="00273767"/>
    <w:rsid w:val="00274455"/>
    <w:rsid w:val="002748C6"/>
    <w:rsid w:val="002754B8"/>
    <w:rsid w:val="00275E9E"/>
    <w:rsid w:val="00276963"/>
    <w:rsid w:val="00276AA7"/>
    <w:rsid w:val="002776E2"/>
    <w:rsid w:val="0027784B"/>
    <w:rsid w:val="00277C11"/>
    <w:rsid w:val="00281269"/>
    <w:rsid w:val="00281543"/>
    <w:rsid w:val="00281A2A"/>
    <w:rsid w:val="002845BB"/>
    <w:rsid w:val="002855C9"/>
    <w:rsid w:val="002855CE"/>
    <w:rsid w:val="00285B53"/>
    <w:rsid w:val="00285FF3"/>
    <w:rsid w:val="0028794A"/>
    <w:rsid w:val="00290886"/>
    <w:rsid w:val="002908C0"/>
    <w:rsid w:val="002912AA"/>
    <w:rsid w:val="002912EE"/>
    <w:rsid w:val="00291F60"/>
    <w:rsid w:val="00292571"/>
    <w:rsid w:val="0029452A"/>
    <w:rsid w:val="00295176"/>
    <w:rsid w:val="00295EBC"/>
    <w:rsid w:val="00295FD3"/>
    <w:rsid w:val="002A0F76"/>
    <w:rsid w:val="002A17EB"/>
    <w:rsid w:val="002A2873"/>
    <w:rsid w:val="002A2F9D"/>
    <w:rsid w:val="002A4B3A"/>
    <w:rsid w:val="002A5021"/>
    <w:rsid w:val="002A54D6"/>
    <w:rsid w:val="002A5963"/>
    <w:rsid w:val="002A5F9D"/>
    <w:rsid w:val="002A7D5B"/>
    <w:rsid w:val="002A7E96"/>
    <w:rsid w:val="002B10B2"/>
    <w:rsid w:val="002B14AC"/>
    <w:rsid w:val="002B1FDC"/>
    <w:rsid w:val="002B2006"/>
    <w:rsid w:val="002B2E05"/>
    <w:rsid w:val="002B4841"/>
    <w:rsid w:val="002B4E4E"/>
    <w:rsid w:val="002B5590"/>
    <w:rsid w:val="002B57A4"/>
    <w:rsid w:val="002B59BF"/>
    <w:rsid w:val="002B5B73"/>
    <w:rsid w:val="002B5CD6"/>
    <w:rsid w:val="002B5FF9"/>
    <w:rsid w:val="002C0192"/>
    <w:rsid w:val="002C1970"/>
    <w:rsid w:val="002C1A96"/>
    <w:rsid w:val="002C3410"/>
    <w:rsid w:val="002C38A2"/>
    <w:rsid w:val="002C41DA"/>
    <w:rsid w:val="002C4D55"/>
    <w:rsid w:val="002C57F8"/>
    <w:rsid w:val="002C5D43"/>
    <w:rsid w:val="002C6BBF"/>
    <w:rsid w:val="002C7AE9"/>
    <w:rsid w:val="002D0FA0"/>
    <w:rsid w:val="002D0FD1"/>
    <w:rsid w:val="002D0FD4"/>
    <w:rsid w:val="002D28F3"/>
    <w:rsid w:val="002D2A98"/>
    <w:rsid w:val="002D3304"/>
    <w:rsid w:val="002D41D0"/>
    <w:rsid w:val="002D41F4"/>
    <w:rsid w:val="002D640D"/>
    <w:rsid w:val="002D656E"/>
    <w:rsid w:val="002D789F"/>
    <w:rsid w:val="002D7B3E"/>
    <w:rsid w:val="002D7F03"/>
    <w:rsid w:val="002E0279"/>
    <w:rsid w:val="002E0979"/>
    <w:rsid w:val="002E19B0"/>
    <w:rsid w:val="002E1E41"/>
    <w:rsid w:val="002E2478"/>
    <w:rsid w:val="002E26CB"/>
    <w:rsid w:val="002E2AEC"/>
    <w:rsid w:val="002E2D67"/>
    <w:rsid w:val="002E3207"/>
    <w:rsid w:val="002E3A96"/>
    <w:rsid w:val="002E40DD"/>
    <w:rsid w:val="002E547F"/>
    <w:rsid w:val="002E624E"/>
    <w:rsid w:val="002E6D1A"/>
    <w:rsid w:val="002E6D66"/>
    <w:rsid w:val="002E72DD"/>
    <w:rsid w:val="002E76A6"/>
    <w:rsid w:val="002E7A13"/>
    <w:rsid w:val="002F0393"/>
    <w:rsid w:val="002F08C1"/>
    <w:rsid w:val="002F09BD"/>
    <w:rsid w:val="002F1373"/>
    <w:rsid w:val="002F1C84"/>
    <w:rsid w:val="002F22CE"/>
    <w:rsid w:val="002F4668"/>
    <w:rsid w:val="002F4BEB"/>
    <w:rsid w:val="002F6185"/>
    <w:rsid w:val="002F748C"/>
    <w:rsid w:val="00302458"/>
    <w:rsid w:val="0030282D"/>
    <w:rsid w:val="00303423"/>
    <w:rsid w:val="00303D74"/>
    <w:rsid w:val="003053E3"/>
    <w:rsid w:val="00305D37"/>
    <w:rsid w:val="00305FC9"/>
    <w:rsid w:val="00307302"/>
    <w:rsid w:val="0031012F"/>
    <w:rsid w:val="003103E1"/>
    <w:rsid w:val="00310C6E"/>
    <w:rsid w:val="003111D4"/>
    <w:rsid w:val="00311E3B"/>
    <w:rsid w:val="00311F95"/>
    <w:rsid w:val="003142FC"/>
    <w:rsid w:val="00314F5F"/>
    <w:rsid w:val="003154C4"/>
    <w:rsid w:val="0031638D"/>
    <w:rsid w:val="0031644C"/>
    <w:rsid w:val="0032265D"/>
    <w:rsid w:val="00322FEF"/>
    <w:rsid w:val="00324D38"/>
    <w:rsid w:val="00325A4B"/>
    <w:rsid w:val="003273AD"/>
    <w:rsid w:val="003278AC"/>
    <w:rsid w:val="00331A89"/>
    <w:rsid w:val="003322C8"/>
    <w:rsid w:val="00332779"/>
    <w:rsid w:val="0033496B"/>
    <w:rsid w:val="00335063"/>
    <w:rsid w:val="0033570D"/>
    <w:rsid w:val="00335E48"/>
    <w:rsid w:val="00336837"/>
    <w:rsid w:val="00336BC5"/>
    <w:rsid w:val="0034067E"/>
    <w:rsid w:val="00340E4F"/>
    <w:rsid w:val="003423CD"/>
    <w:rsid w:val="00343626"/>
    <w:rsid w:val="00344573"/>
    <w:rsid w:val="00345F34"/>
    <w:rsid w:val="0034623E"/>
    <w:rsid w:val="00346331"/>
    <w:rsid w:val="00346986"/>
    <w:rsid w:val="00347216"/>
    <w:rsid w:val="00350691"/>
    <w:rsid w:val="0035181B"/>
    <w:rsid w:val="00351A80"/>
    <w:rsid w:val="003524B1"/>
    <w:rsid w:val="00353B8E"/>
    <w:rsid w:val="00353EAF"/>
    <w:rsid w:val="003549BD"/>
    <w:rsid w:val="00354B15"/>
    <w:rsid w:val="00354E46"/>
    <w:rsid w:val="003555AB"/>
    <w:rsid w:val="003565DF"/>
    <w:rsid w:val="00357ACA"/>
    <w:rsid w:val="00357B75"/>
    <w:rsid w:val="00357E84"/>
    <w:rsid w:val="00361BE5"/>
    <w:rsid w:val="00362019"/>
    <w:rsid w:val="0036298D"/>
    <w:rsid w:val="00362B24"/>
    <w:rsid w:val="00365CE5"/>
    <w:rsid w:val="003666AA"/>
    <w:rsid w:val="00366ECE"/>
    <w:rsid w:val="0037011E"/>
    <w:rsid w:val="00370587"/>
    <w:rsid w:val="00372382"/>
    <w:rsid w:val="003735DB"/>
    <w:rsid w:val="0037578E"/>
    <w:rsid w:val="00375DF4"/>
    <w:rsid w:val="0037679D"/>
    <w:rsid w:val="00377171"/>
    <w:rsid w:val="0038095D"/>
    <w:rsid w:val="00382A2D"/>
    <w:rsid w:val="00384539"/>
    <w:rsid w:val="00384D45"/>
    <w:rsid w:val="003850B1"/>
    <w:rsid w:val="00385C37"/>
    <w:rsid w:val="0038633F"/>
    <w:rsid w:val="00386666"/>
    <w:rsid w:val="003911FA"/>
    <w:rsid w:val="00392186"/>
    <w:rsid w:val="00393185"/>
    <w:rsid w:val="003933E4"/>
    <w:rsid w:val="0039387F"/>
    <w:rsid w:val="00393C44"/>
    <w:rsid w:val="003945CC"/>
    <w:rsid w:val="00394D9C"/>
    <w:rsid w:val="00397431"/>
    <w:rsid w:val="003A0B30"/>
    <w:rsid w:val="003A0BA1"/>
    <w:rsid w:val="003A0CE6"/>
    <w:rsid w:val="003A140F"/>
    <w:rsid w:val="003A1E95"/>
    <w:rsid w:val="003A43A7"/>
    <w:rsid w:val="003A48E0"/>
    <w:rsid w:val="003A70F3"/>
    <w:rsid w:val="003A765D"/>
    <w:rsid w:val="003B0CE0"/>
    <w:rsid w:val="003B1099"/>
    <w:rsid w:val="003B17EC"/>
    <w:rsid w:val="003B2C60"/>
    <w:rsid w:val="003B2E08"/>
    <w:rsid w:val="003B3FE7"/>
    <w:rsid w:val="003B4018"/>
    <w:rsid w:val="003B40FD"/>
    <w:rsid w:val="003B46EF"/>
    <w:rsid w:val="003B48B3"/>
    <w:rsid w:val="003B4C91"/>
    <w:rsid w:val="003B4E66"/>
    <w:rsid w:val="003B505C"/>
    <w:rsid w:val="003B5A3F"/>
    <w:rsid w:val="003B5C33"/>
    <w:rsid w:val="003B5E64"/>
    <w:rsid w:val="003B5F92"/>
    <w:rsid w:val="003B643D"/>
    <w:rsid w:val="003B6E16"/>
    <w:rsid w:val="003B7C5F"/>
    <w:rsid w:val="003C0390"/>
    <w:rsid w:val="003C0672"/>
    <w:rsid w:val="003C07A9"/>
    <w:rsid w:val="003C0F26"/>
    <w:rsid w:val="003C2BBF"/>
    <w:rsid w:val="003C39F0"/>
    <w:rsid w:val="003C3E02"/>
    <w:rsid w:val="003C4099"/>
    <w:rsid w:val="003C4FAE"/>
    <w:rsid w:val="003C6872"/>
    <w:rsid w:val="003C6941"/>
    <w:rsid w:val="003C72DD"/>
    <w:rsid w:val="003D01B7"/>
    <w:rsid w:val="003D13AC"/>
    <w:rsid w:val="003D302B"/>
    <w:rsid w:val="003D34F5"/>
    <w:rsid w:val="003D451B"/>
    <w:rsid w:val="003D59EC"/>
    <w:rsid w:val="003D65ED"/>
    <w:rsid w:val="003D6814"/>
    <w:rsid w:val="003D75EF"/>
    <w:rsid w:val="003E0070"/>
    <w:rsid w:val="003E0E67"/>
    <w:rsid w:val="003E3019"/>
    <w:rsid w:val="003E3123"/>
    <w:rsid w:val="003E3F70"/>
    <w:rsid w:val="003E4F58"/>
    <w:rsid w:val="003E5771"/>
    <w:rsid w:val="003E592A"/>
    <w:rsid w:val="003E66EB"/>
    <w:rsid w:val="003E6706"/>
    <w:rsid w:val="003E7636"/>
    <w:rsid w:val="003F00A7"/>
    <w:rsid w:val="003F0FD1"/>
    <w:rsid w:val="003F1685"/>
    <w:rsid w:val="003F4706"/>
    <w:rsid w:val="003F4CD3"/>
    <w:rsid w:val="003F5030"/>
    <w:rsid w:val="003F5274"/>
    <w:rsid w:val="003F5E14"/>
    <w:rsid w:val="003F6924"/>
    <w:rsid w:val="003F6B89"/>
    <w:rsid w:val="003F7011"/>
    <w:rsid w:val="00400066"/>
    <w:rsid w:val="004019BC"/>
    <w:rsid w:val="00401E9C"/>
    <w:rsid w:val="00402238"/>
    <w:rsid w:val="0040366F"/>
    <w:rsid w:val="004043B1"/>
    <w:rsid w:val="004054CF"/>
    <w:rsid w:val="0040609C"/>
    <w:rsid w:val="004063A6"/>
    <w:rsid w:val="00406E27"/>
    <w:rsid w:val="00407510"/>
    <w:rsid w:val="00407749"/>
    <w:rsid w:val="00407F6C"/>
    <w:rsid w:val="0041047D"/>
    <w:rsid w:val="004112C4"/>
    <w:rsid w:val="00411755"/>
    <w:rsid w:val="004120E4"/>
    <w:rsid w:val="00412642"/>
    <w:rsid w:val="00412805"/>
    <w:rsid w:val="004130F2"/>
    <w:rsid w:val="00414856"/>
    <w:rsid w:val="004149DE"/>
    <w:rsid w:val="004155EB"/>
    <w:rsid w:val="004164F8"/>
    <w:rsid w:val="00417EF3"/>
    <w:rsid w:val="0042073D"/>
    <w:rsid w:val="00420EDC"/>
    <w:rsid w:val="0042105C"/>
    <w:rsid w:val="00421159"/>
    <w:rsid w:val="00422419"/>
    <w:rsid w:val="004224F2"/>
    <w:rsid w:val="004227BE"/>
    <w:rsid w:val="00422B98"/>
    <w:rsid w:val="00424211"/>
    <w:rsid w:val="00424809"/>
    <w:rsid w:val="00425396"/>
    <w:rsid w:val="0042545C"/>
    <w:rsid w:val="0042563D"/>
    <w:rsid w:val="004300EA"/>
    <w:rsid w:val="00430175"/>
    <w:rsid w:val="00430747"/>
    <w:rsid w:val="00434569"/>
    <w:rsid w:val="0043509E"/>
    <w:rsid w:val="00435CFF"/>
    <w:rsid w:val="004365CE"/>
    <w:rsid w:val="00441AD9"/>
    <w:rsid w:val="00442E86"/>
    <w:rsid w:val="0044325C"/>
    <w:rsid w:val="004439E4"/>
    <w:rsid w:val="004451B0"/>
    <w:rsid w:val="0044534F"/>
    <w:rsid w:val="004459BD"/>
    <w:rsid w:val="00446428"/>
    <w:rsid w:val="004469A4"/>
    <w:rsid w:val="00446CEA"/>
    <w:rsid w:val="00447E44"/>
    <w:rsid w:val="004500F1"/>
    <w:rsid w:val="00450212"/>
    <w:rsid w:val="004505B5"/>
    <w:rsid w:val="0045450F"/>
    <w:rsid w:val="00454A92"/>
    <w:rsid w:val="00456D2B"/>
    <w:rsid w:val="00457086"/>
    <w:rsid w:val="00457AB3"/>
    <w:rsid w:val="00457CC3"/>
    <w:rsid w:val="00457D80"/>
    <w:rsid w:val="00460158"/>
    <w:rsid w:val="0046029F"/>
    <w:rsid w:val="004603B8"/>
    <w:rsid w:val="00460EED"/>
    <w:rsid w:val="00461AD5"/>
    <w:rsid w:val="00462DD9"/>
    <w:rsid w:val="004637EA"/>
    <w:rsid w:val="00463BCC"/>
    <w:rsid w:val="004641B4"/>
    <w:rsid w:val="00464E9D"/>
    <w:rsid w:val="00466FF2"/>
    <w:rsid w:val="004670A5"/>
    <w:rsid w:val="00470A9F"/>
    <w:rsid w:val="00471ED8"/>
    <w:rsid w:val="0047254B"/>
    <w:rsid w:val="004730F7"/>
    <w:rsid w:val="00474CCF"/>
    <w:rsid w:val="00475207"/>
    <w:rsid w:val="00475A4A"/>
    <w:rsid w:val="00476455"/>
    <w:rsid w:val="004809F9"/>
    <w:rsid w:val="00481CF1"/>
    <w:rsid w:val="004827BB"/>
    <w:rsid w:val="0048320F"/>
    <w:rsid w:val="004841AC"/>
    <w:rsid w:val="0048563C"/>
    <w:rsid w:val="00485BAC"/>
    <w:rsid w:val="004862B2"/>
    <w:rsid w:val="00487B75"/>
    <w:rsid w:val="00487D25"/>
    <w:rsid w:val="00487D4A"/>
    <w:rsid w:val="004903A8"/>
    <w:rsid w:val="00490E02"/>
    <w:rsid w:val="00491307"/>
    <w:rsid w:val="00492AA8"/>
    <w:rsid w:val="004971C5"/>
    <w:rsid w:val="00497EFA"/>
    <w:rsid w:val="004A01A8"/>
    <w:rsid w:val="004A12F2"/>
    <w:rsid w:val="004A17A7"/>
    <w:rsid w:val="004A1A52"/>
    <w:rsid w:val="004A2774"/>
    <w:rsid w:val="004A5347"/>
    <w:rsid w:val="004A5FBA"/>
    <w:rsid w:val="004A7CFE"/>
    <w:rsid w:val="004B10D5"/>
    <w:rsid w:val="004B2577"/>
    <w:rsid w:val="004B2625"/>
    <w:rsid w:val="004B3C83"/>
    <w:rsid w:val="004B440A"/>
    <w:rsid w:val="004B46D6"/>
    <w:rsid w:val="004B58E3"/>
    <w:rsid w:val="004B5B52"/>
    <w:rsid w:val="004B673A"/>
    <w:rsid w:val="004B6EC1"/>
    <w:rsid w:val="004B7913"/>
    <w:rsid w:val="004B7AB3"/>
    <w:rsid w:val="004C0E33"/>
    <w:rsid w:val="004C12BA"/>
    <w:rsid w:val="004C192D"/>
    <w:rsid w:val="004C2D0A"/>
    <w:rsid w:val="004C43C1"/>
    <w:rsid w:val="004C5540"/>
    <w:rsid w:val="004C5D06"/>
    <w:rsid w:val="004C5DEC"/>
    <w:rsid w:val="004C6C3E"/>
    <w:rsid w:val="004C7CC7"/>
    <w:rsid w:val="004D0800"/>
    <w:rsid w:val="004D0D19"/>
    <w:rsid w:val="004D28E8"/>
    <w:rsid w:val="004D2C31"/>
    <w:rsid w:val="004D3BF8"/>
    <w:rsid w:val="004D4A1E"/>
    <w:rsid w:val="004D6425"/>
    <w:rsid w:val="004D670B"/>
    <w:rsid w:val="004D6965"/>
    <w:rsid w:val="004D7953"/>
    <w:rsid w:val="004D797D"/>
    <w:rsid w:val="004D7F0C"/>
    <w:rsid w:val="004D7F23"/>
    <w:rsid w:val="004E0093"/>
    <w:rsid w:val="004E05AE"/>
    <w:rsid w:val="004E0771"/>
    <w:rsid w:val="004E0947"/>
    <w:rsid w:val="004E1995"/>
    <w:rsid w:val="004E2C8B"/>
    <w:rsid w:val="004E2DEF"/>
    <w:rsid w:val="004E46ED"/>
    <w:rsid w:val="004E4797"/>
    <w:rsid w:val="004E6BE9"/>
    <w:rsid w:val="004E6DC5"/>
    <w:rsid w:val="004E78BC"/>
    <w:rsid w:val="004F2BDB"/>
    <w:rsid w:val="004F369F"/>
    <w:rsid w:val="004F3FC7"/>
    <w:rsid w:val="004F48ED"/>
    <w:rsid w:val="004F5247"/>
    <w:rsid w:val="004F5457"/>
    <w:rsid w:val="004F5951"/>
    <w:rsid w:val="004F6081"/>
    <w:rsid w:val="004F6D31"/>
    <w:rsid w:val="004F6F83"/>
    <w:rsid w:val="004F72D0"/>
    <w:rsid w:val="004F7901"/>
    <w:rsid w:val="00503720"/>
    <w:rsid w:val="00504410"/>
    <w:rsid w:val="0050586E"/>
    <w:rsid w:val="005065C2"/>
    <w:rsid w:val="00506671"/>
    <w:rsid w:val="00506A1B"/>
    <w:rsid w:val="005074AC"/>
    <w:rsid w:val="00507599"/>
    <w:rsid w:val="00507C66"/>
    <w:rsid w:val="00507D0E"/>
    <w:rsid w:val="005102B8"/>
    <w:rsid w:val="00510617"/>
    <w:rsid w:val="00510C87"/>
    <w:rsid w:val="005121BC"/>
    <w:rsid w:val="00512858"/>
    <w:rsid w:val="00512AC2"/>
    <w:rsid w:val="00512B45"/>
    <w:rsid w:val="00512F76"/>
    <w:rsid w:val="00513B92"/>
    <w:rsid w:val="005151FB"/>
    <w:rsid w:val="00515A66"/>
    <w:rsid w:val="00516F4B"/>
    <w:rsid w:val="005170EF"/>
    <w:rsid w:val="00517117"/>
    <w:rsid w:val="00520071"/>
    <w:rsid w:val="00520BCF"/>
    <w:rsid w:val="00522927"/>
    <w:rsid w:val="005229DA"/>
    <w:rsid w:val="00523074"/>
    <w:rsid w:val="005231CF"/>
    <w:rsid w:val="00523791"/>
    <w:rsid w:val="00523B5A"/>
    <w:rsid w:val="0052599F"/>
    <w:rsid w:val="00525DDF"/>
    <w:rsid w:val="00526787"/>
    <w:rsid w:val="005302BD"/>
    <w:rsid w:val="00531029"/>
    <w:rsid w:val="0053103F"/>
    <w:rsid w:val="0053108D"/>
    <w:rsid w:val="00531449"/>
    <w:rsid w:val="00531EE6"/>
    <w:rsid w:val="00531EEE"/>
    <w:rsid w:val="0053223F"/>
    <w:rsid w:val="0053296F"/>
    <w:rsid w:val="00532DAE"/>
    <w:rsid w:val="00533646"/>
    <w:rsid w:val="005339A4"/>
    <w:rsid w:val="00534674"/>
    <w:rsid w:val="00534838"/>
    <w:rsid w:val="00534999"/>
    <w:rsid w:val="00535A9F"/>
    <w:rsid w:val="00535D2F"/>
    <w:rsid w:val="00536E91"/>
    <w:rsid w:val="00536FFA"/>
    <w:rsid w:val="0053712C"/>
    <w:rsid w:val="00537EC0"/>
    <w:rsid w:val="00540712"/>
    <w:rsid w:val="00540D7C"/>
    <w:rsid w:val="00540DD6"/>
    <w:rsid w:val="005411C4"/>
    <w:rsid w:val="00541A87"/>
    <w:rsid w:val="00542DE3"/>
    <w:rsid w:val="00542E9F"/>
    <w:rsid w:val="0054366F"/>
    <w:rsid w:val="00544CC5"/>
    <w:rsid w:val="00545156"/>
    <w:rsid w:val="00545A17"/>
    <w:rsid w:val="0054610E"/>
    <w:rsid w:val="00546A1B"/>
    <w:rsid w:val="00552652"/>
    <w:rsid w:val="00553DF1"/>
    <w:rsid w:val="00553F20"/>
    <w:rsid w:val="00554031"/>
    <w:rsid w:val="00554F1B"/>
    <w:rsid w:val="00556756"/>
    <w:rsid w:val="005569E8"/>
    <w:rsid w:val="00556ABB"/>
    <w:rsid w:val="00561648"/>
    <w:rsid w:val="00561938"/>
    <w:rsid w:val="00561C63"/>
    <w:rsid w:val="005627F8"/>
    <w:rsid w:val="005635DC"/>
    <w:rsid w:val="00563D20"/>
    <w:rsid w:val="0056465E"/>
    <w:rsid w:val="00564B83"/>
    <w:rsid w:val="00565746"/>
    <w:rsid w:val="00566779"/>
    <w:rsid w:val="00566E2C"/>
    <w:rsid w:val="005710F0"/>
    <w:rsid w:val="005717C9"/>
    <w:rsid w:val="00571CCD"/>
    <w:rsid w:val="00572017"/>
    <w:rsid w:val="00572820"/>
    <w:rsid w:val="005728C7"/>
    <w:rsid w:val="00572E37"/>
    <w:rsid w:val="00572F66"/>
    <w:rsid w:val="00572FF0"/>
    <w:rsid w:val="00572FF3"/>
    <w:rsid w:val="005735A9"/>
    <w:rsid w:val="00574269"/>
    <w:rsid w:val="00574A29"/>
    <w:rsid w:val="00574EE3"/>
    <w:rsid w:val="005755C7"/>
    <w:rsid w:val="00575EED"/>
    <w:rsid w:val="0057601C"/>
    <w:rsid w:val="0057676B"/>
    <w:rsid w:val="00576A06"/>
    <w:rsid w:val="0058045E"/>
    <w:rsid w:val="00580C14"/>
    <w:rsid w:val="00581B0B"/>
    <w:rsid w:val="005824BA"/>
    <w:rsid w:val="00582504"/>
    <w:rsid w:val="00582964"/>
    <w:rsid w:val="005836DE"/>
    <w:rsid w:val="00584EBD"/>
    <w:rsid w:val="00584FDD"/>
    <w:rsid w:val="005850A0"/>
    <w:rsid w:val="00585D7E"/>
    <w:rsid w:val="00585FA2"/>
    <w:rsid w:val="0058685B"/>
    <w:rsid w:val="0059072B"/>
    <w:rsid w:val="00590C04"/>
    <w:rsid w:val="0059205D"/>
    <w:rsid w:val="00592470"/>
    <w:rsid w:val="00593DAC"/>
    <w:rsid w:val="00594D72"/>
    <w:rsid w:val="00595ECE"/>
    <w:rsid w:val="005A0B83"/>
    <w:rsid w:val="005A0D36"/>
    <w:rsid w:val="005A177F"/>
    <w:rsid w:val="005A2D16"/>
    <w:rsid w:val="005A35FF"/>
    <w:rsid w:val="005A5365"/>
    <w:rsid w:val="005A6779"/>
    <w:rsid w:val="005A6CA0"/>
    <w:rsid w:val="005B0F28"/>
    <w:rsid w:val="005B28B8"/>
    <w:rsid w:val="005B3AD5"/>
    <w:rsid w:val="005B4DB0"/>
    <w:rsid w:val="005B546D"/>
    <w:rsid w:val="005B576C"/>
    <w:rsid w:val="005B5B29"/>
    <w:rsid w:val="005B7BDC"/>
    <w:rsid w:val="005C0274"/>
    <w:rsid w:val="005C07E8"/>
    <w:rsid w:val="005C190E"/>
    <w:rsid w:val="005C1CE1"/>
    <w:rsid w:val="005C2D86"/>
    <w:rsid w:val="005C3159"/>
    <w:rsid w:val="005C3389"/>
    <w:rsid w:val="005C3839"/>
    <w:rsid w:val="005C4EB2"/>
    <w:rsid w:val="005C5EDA"/>
    <w:rsid w:val="005C6E40"/>
    <w:rsid w:val="005C6F4D"/>
    <w:rsid w:val="005C79DC"/>
    <w:rsid w:val="005C7D07"/>
    <w:rsid w:val="005D09FA"/>
    <w:rsid w:val="005D0B55"/>
    <w:rsid w:val="005D0D37"/>
    <w:rsid w:val="005D1C0E"/>
    <w:rsid w:val="005D23FE"/>
    <w:rsid w:val="005D29BD"/>
    <w:rsid w:val="005D331A"/>
    <w:rsid w:val="005D7152"/>
    <w:rsid w:val="005D73BB"/>
    <w:rsid w:val="005D7DFF"/>
    <w:rsid w:val="005E09A2"/>
    <w:rsid w:val="005E0EA7"/>
    <w:rsid w:val="005E15F0"/>
    <w:rsid w:val="005E2A7B"/>
    <w:rsid w:val="005E34AF"/>
    <w:rsid w:val="005E3BE5"/>
    <w:rsid w:val="005E3DB4"/>
    <w:rsid w:val="005E4429"/>
    <w:rsid w:val="005E45E7"/>
    <w:rsid w:val="005E550D"/>
    <w:rsid w:val="005E69C2"/>
    <w:rsid w:val="005E75CF"/>
    <w:rsid w:val="005E7655"/>
    <w:rsid w:val="005E7C59"/>
    <w:rsid w:val="005F0064"/>
    <w:rsid w:val="005F04A0"/>
    <w:rsid w:val="005F0A37"/>
    <w:rsid w:val="005F1297"/>
    <w:rsid w:val="005F1D39"/>
    <w:rsid w:val="005F1E3C"/>
    <w:rsid w:val="005F2175"/>
    <w:rsid w:val="005F30F6"/>
    <w:rsid w:val="005F664C"/>
    <w:rsid w:val="005F6E0B"/>
    <w:rsid w:val="006044B0"/>
    <w:rsid w:val="006068CD"/>
    <w:rsid w:val="0060708A"/>
    <w:rsid w:val="0060777D"/>
    <w:rsid w:val="00607785"/>
    <w:rsid w:val="0061115D"/>
    <w:rsid w:val="00611236"/>
    <w:rsid w:val="006114F3"/>
    <w:rsid w:val="00611DB1"/>
    <w:rsid w:val="006123D4"/>
    <w:rsid w:val="00613746"/>
    <w:rsid w:val="00613ACC"/>
    <w:rsid w:val="00613EE9"/>
    <w:rsid w:val="0061429F"/>
    <w:rsid w:val="006148F9"/>
    <w:rsid w:val="006165AC"/>
    <w:rsid w:val="00616714"/>
    <w:rsid w:val="00617DD7"/>
    <w:rsid w:val="00617FC9"/>
    <w:rsid w:val="00620C92"/>
    <w:rsid w:val="0062123C"/>
    <w:rsid w:val="00621CFC"/>
    <w:rsid w:val="006225C3"/>
    <w:rsid w:val="006234C6"/>
    <w:rsid w:val="00624066"/>
    <w:rsid w:val="00624BAE"/>
    <w:rsid w:val="006257D6"/>
    <w:rsid w:val="00625D3A"/>
    <w:rsid w:val="00626EA4"/>
    <w:rsid w:val="00627EDE"/>
    <w:rsid w:val="00630702"/>
    <w:rsid w:val="006308B3"/>
    <w:rsid w:val="00630C99"/>
    <w:rsid w:val="0063298E"/>
    <w:rsid w:val="00632D37"/>
    <w:rsid w:val="00632EC3"/>
    <w:rsid w:val="0063336F"/>
    <w:rsid w:val="0063419B"/>
    <w:rsid w:val="006342B3"/>
    <w:rsid w:val="00634F05"/>
    <w:rsid w:val="00634F77"/>
    <w:rsid w:val="006357C0"/>
    <w:rsid w:val="0063632E"/>
    <w:rsid w:val="0063639C"/>
    <w:rsid w:val="006379C7"/>
    <w:rsid w:val="006407ED"/>
    <w:rsid w:val="0064091B"/>
    <w:rsid w:val="0064237B"/>
    <w:rsid w:val="0064266A"/>
    <w:rsid w:val="00642D5F"/>
    <w:rsid w:val="006448BD"/>
    <w:rsid w:val="006456C8"/>
    <w:rsid w:val="00645834"/>
    <w:rsid w:val="00646BBC"/>
    <w:rsid w:val="0065017E"/>
    <w:rsid w:val="006501D8"/>
    <w:rsid w:val="006502A0"/>
    <w:rsid w:val="0065198D"/>
    <w:rsid w:val="00652B36"/>
    <w:rsid w:val="0065369B"/>
    <w:rsid w:val="00653CF3"/>
    <w:rsid w:val="00653EFE"/>
    <w:rsid w:val="00653FE2"/>
    <w:rsid w:val="006542F6"/>
    <w:rsid w:val="00654FEC"/>
    <w:rsid w:val="00656DB5"/>
    <w:rsid w:val="0065718E"/>
    <w:rsid w:val="00657AD0"/>
    <w:rsid w:val="006606F1"/>
    <w:rsid w:val="00660884"/>
    <w:rsid w:val="00661F27"/>
    <w:rsid w:val="00662D30"/>
    <w:rsid w:val="0066382A"/>
    <w:rsid w:val="006639B9"/>
    <w:rsid w:val="00664EB0"/>
    <w:rsid w:val="006653CE"/>
    <w:rsid w:val="0066549D"/>
    <w:rsid w:val="006668C9"/>
    <w:rsid w:val="006669F1"/>
    <w:rsid w:val="00666CE3"/>
    <w:rsid w:val="00666D70"/>
    <w:rsid w:val="006676AE"/>
    <w:rsid w:val="006704F4"/>
    <w:rsid w:val="00672774"/>
    <w:rsid w:val="0067354F"/>
    <w:rsid w:val="00673D3D"/>
    <w:rsid w:val="00673E06"/>
    <w:rsid w:val="0067543E"/>
    <w:rsid w:val="00675A45"/>
    <w:rsid w:val="00675A64"/>
    <w:rsid w:val="00676025"/>
    <w:rsid w:val="0067609D"/>
    <w:rsid w:val="0067626C"/>
    <w:rsid w:val="00676341"/>
    <w:rsid w:val="00676708"/>
    <w:rsid w:val="00677D02"/>
    <w:rsid w:val="006805C8"/>
    <w:rsid w:val="006814D5"/>
    <w:rsid w:val="00681FB5"/>
    <w:rsid w:val="006825F6"/>
    <w:rsid w:val="006847BC"/>
    <w:rsid w:val="00684A3B"/>
    <w:rsid w:val="00685521"/>
    <w:rsid w:val="00687CFF"/>
    <w:rsid w:val="00690475"/>
    <w:rsid w:val="00690D4F"/>
    <w:rsid w:val="006927F1"/>
    <w:rsid w:val="00693463"/>
    <w:rsid w:val="006940AC"/>
    <w:rsid w:val="0069479A"/>
    <w:rsid w:val="00694E7E"/>
    <w:rsid w:val="006951C8"/>
    <w:rsid w:val="006952B6"/>
    <w:rsid w:val="00695767"/>
    <w:rsid w:val="00696422"/>
    <w:rsid w:val="00696822"/>
    <w:rsid w:val="0069772E"/>
    <w:rsid w:val="006A00D8"/>
    <w:rsid w:val="006A0ED5"/>
    <w:rsid w:val="006A0F4F"/>
    <w:rsid w:val="006A1601"/>
    <w:rsid w:val="006A2781"/>
    <w:rsid w:val="006A34B5"/>
    <w:rsid w:val="006A421E"/>
    <w:rsid w:val="006A4658"/>
    <w:rsid w:val="006A4CAF"/>
    <w:rsid w:val="006A5173"/>
    <w:rsid w:val="006A594C"/>
    <w:rsid w:val="006A641B"/>
    <w:rsid w:val="006A6517"/>
    <w:rsid w:val="006A72FB"/>
    <w:rsid w:val="006A7C44"/>
    <w:rsid w:val="006B0601"/>
    <w:rsid w:val="006B0AA0"/>
    <w:rsid w:val="006B26AA"/>
    <w:rsid w:val="006B2B1B"/>
    <w:rsid w:val="006B38BD"/>
    <w:rsid w:val="006B3D42"/>
    <w:rsid w:val="006B4D68"/>
    <w:rsid w:val="006B6933"/>
    <w:rsid w:val="006B6D42"/>
    <w:rsid w:val="006B72AC"/>
    <w:rsid w:val="006B744E"/>
    <w:rsid w:val="006C0114"/>
    <w:rsid w:val="006C0F7E"/>
    <w:rsid w:val="006C299D"/>
    <w:rsid w:val="006C38CD"/>
    <w:rsid w:val="006C5C05"/>
    <w:rsid w:val="006C7E55"/>
    <w:rsid w:val="006D0577"/>
    <w:rsid w:val="006D0809"/>
    <w:rsid w:val="006D0A9F"/>
    <w:rsid w:val="006D0AB1"/>
    <w:rsid w:val="006D2796"/>
    <w:rsid w:val="006D2EEC"/>
    <w:rsid w:val="006D338F"/>
    <w:rsid w:val="006D595D"/>
    <w:rsid w:val="006D5D8D"/>
    <w:rsid w:val="006D6627"/>
    <w:rsid w:val="006D66F8"/>
    <w:rsid w:val="006D69D8"/>
    <w:rsid w:val="006D71EA"/>
    <w:rsid w:val="006E02D2"/>
    <w:rsid w:val="006E1936"/>
    <w:rsid w:val="006E1DF1"/>
    <w:rsid w:val="006E2565"/>
    <w:rsid w:val="006E28FA"/>
    <w:rsid w:val="006E3F8B"/>
    <w:rsid w:val="006E4549"/>
    <w:rsid w:val="006E4751"/>
    <w:rsid w:val="006E4CB6"/>
    <w:rsid w:val="006E55BB"/>
    <w:rsid w:val="006E5F40"/>
    <w:rsid w:val="006E74D3"/>
    <w:rsid w:val="006E7CCD"/>
    <w:rsid w:val="006E7CEC"/>
    <w:rsid w:val="006F053E"/>
    <w:rsid w:val="006F20F8"/>
    <w:rsid w:val="006F22F9"/>
    <w:rsid w:val="006F4567"/>
    <w:rsid w:val="006F568A"/>
    <w:rsid w:val="006F5D75"/>
    <w:rsid w:val="006F6E36"/>
    <w:rsid w:val="006F6E63"/>
    <w:rsid w:val="006F796A"/>
    <w:rsid w:val="006F7D04"/>
    <w:rsid w:val="007005CE"/>
    <w:rsid w:val="007023E9"/>
    <w:rsid w:val="007035D0"/>
    <w:rsid w:val="0070470A"/>
    <w:rsid w:val="00706CE0"/>
    <w:rsid w:val="007102BE"/>
    <w:rsid w:val="007111FB"/>
    <w:rsid w:val="00711CE2"/>
    <w:rsid w:val="0071278B"/>
    <w:rsid w:val="00712BC8"/>
    <w:rsid w:val="007134EE"/>
    <w:rsid w:val="007135D1"/>
    <w:rsid w:val="007143E1"/>
    <w:rsid w:val="0071442B"/>
    <w:rsid w:val="00714D06"/>
    <w:rsid w:val="00715685"/>
    <w:rsid w:val="007156FA"/>
    <w:rsid w:val="00716E5D"/>
    <w:rsid w:val="00717F35"/>
    <w:rsid w:val="00720A29"/>
    <w:rsid w:val="00721BAD"/>
    <w:rsid w:val="00722A44"/>
    <w:rsid w:val="00722A58"/>
    <w:rsid w:val="00722DEC"/>
    <w:rsid w:val="00722EA8"/>
    <w:rsid w:val="00723C0A"/>
    <w:rsid w:val="00724345"/>
    <w:rsid w:val="00724D21"/>
    <w:rsid w:val="00724DBC"/>
    <w:rsid w:val="0072591A"/>
    <w:rsid w:val="007265C3"/>
    <w:rsid w:val="00727459"/>
    <w:rsid w:val="00727A68"/>
    <w:rsid w:val="00730852"/>
    <w:rsid w:val="00731081"/>
    <w:rsid w:val="00732D35"/>
    <w:rsid w:val="00733215"/>
    <w:rsid w:val="0073364A"/>
    <w:rsid w:val="0073373A"/>
    <w:rsid w:val="00733F81"/>
    <w:rsid w:val="00736DEB"/>
    <w:rsid w:val="00737028"/>
    <w:rsid w:val="00737585"/>
    <w:rsid w:val="0073785E"/>
    <w:rsid w:val="00737B9A"/>
    <w:rsid w:val="00740528"/>
    <w:rsid w:val="007406D1"/>
    <w:rsid w:val="00740730"/>
    <w:rsid w:val="00741245"/>
    <w:rsid w:val="007420F3"/>
    <w:rsid w:val="00742468"/>
    <w:rsid w:val="0074376E"/>
    <w:rsid w:val="00744076"/>
    <w:rsid w:val="00744160"/>
    <w:rsid w:val="007441D5"/>
    <w:rsid w:val="00745F07"/>
    <w:rsid w:val="00747B44"/>
    <w:rsid w:val="007512A9"/>
    <w:rsid w:val="007523E8"/>
    <w:rsid w:val="0075246F"/>
    <w:rsid w:val="0075347F"/>
    <w:rsid w:val="0075379D"/>
    <w:rsid w:val="007538E2"/>
    <w:rsid w:val="007556AC"/>
    <w:rsid w:val="0075655C"/>
    <w:rsid w:val="00757306"/>
    <w:rsid w:val="00757BC2"/>
    <w:rsid w:val="007601A1"/>
    <w:rsid w:val="0076104B"/>
    <w:rsid w:val="0076165D"/>
    <w:rsid w:val="00761D4A"/>
    <w:rsid w:val="00761E3A"/>
    <w:rsid w:val="00762B78"/>
    <w:rsid w:val="00762C2A"/>
    <w:rsid w:val="007632A5"/>
    <w:rsid w:val="00763CB3"/>
    <w:rsid w:val="00764C28"/>
    <w:rsid w:val="0076562C"/>
    <w:rsid w:val="0076645A"/>
    <w:rsid w:val="0076650E"/>
    <w:rsid w:val="00766883"/>
    <w:rsid w:val="00766F7B"/>
    <w:rsid w:val="007677FD"/>
    <w:rsid w:val="0077006F"/>
    <w:rsid w:val="00770A86"/>
    <w:rsid w:val="00772141"/>
    <w:rsid w:val="00774D1C"/>
    <w:rsid w:val="00777880"/>
    <w:rsid w:val="00780BC1"/>
    <w:rsid w:val="00781FA5"/>
    <w:rsid w:val="00782C3A"/>
    <w:rsid w:val="007832A4"/>
    <w:rsid w:val="00783ADF"/>
    <w:rsid w:val="0078504D"/>
    <w:rsid w:val="00785503"/>
    <w:rsid w:val="007866B7"/>
    <w:rsid w:val="0078773C"/>
    <w:rsid w:val="00791621"/>
    <w:rsid w:val="00793BAF"/>
    <w:rsid w:val="00794530"/>
    <w:rsid w:val="007948E1"/>
    <w:rsid w:val="007949A4"/>
    <w:rsid w:val="00794FDE"/>
    <w:rsid w:val="0079542D"/>
    <w:rsid w:val="007960C2"/>
    <w:rsid w:val="007962E4"/>
    <w:rsid w:val="007A1A9E"/>
    <w:rsid w:val="007A2166"/>
    <w:rsid w:val="007A2D66"/>
    <w:rsid w:val="007A552E"/>
    <w:rsid w:val="007A586B"/>
    <w:rsid w:val="007A5C31"/>
    <w:rsid w:val="007A7B16"/>
    <w:rsid w:val="007B222C"/>
    <w:rsid w:val="007B2468"/>
    <w:rsid w:val="007B250D"/>
    <w:rsid w:val="007B26BB"/>
    <w:rsid w:val="007B2743"/>
    <w:rsid w:val="007B31C6"/>
    <w:rsid w:val="007B3753"/>
    <w:rsid w:val="007B3869"/>
    <w:rsid w:val="007B397A"/>
    <w:rsid w:val="007B4974"/>
    <w:rsid w:val="007B4C5A"/>
    <w:rsid w:val="007B53FE"/>
    <w:rsid w:val="007B600C"/>
    <w:rsid w:val="007B7251"/>
    <w:rsid w:val="007B781C"/>
    <w:rsid w:val="007C0583"/>
    <w:rsid w:val="007C23D8"/>
    <w:rsid w:val="007C4DBB"/>
    <w:rsid w:val="007C5479"/>
    <w:rsid w:val="007C633C"/>
    <w:rsid w:val="007C6B2B"/>
    <w:rsid w:val="007C6BB6"/>
    <w:rsid w:val="007C6F8C"/>
    <w:rsid w:val="007C71A3"/>
    <w:rsid w:val="007C7D02"/>
    <w:rsid w:val="007C7E03"/>
    <w:rsid w:val="007C7F12"/>
    <w:rsid w:val="007C7F95"/>
    <w:rsid w:val="007C7FC2"/>
    <w:rsid w:val="007C7FDE"/>
    <w:rsid w:val="007D01B5"/>
    <w:rsid w:val="007D0521"/>
    <w:rsid w:val="007D2111"/>
    <w:rsid w:val="007D2C29"/>
    <w:rsid w:val="007D3363"/>
    <w:rsid w:val="007D37EE"/>
    <w:rsid w:val="007D427A"/>
    <w:rsid w:val="007D5069"/>
    <w:rsid w:val="007D5493"/>
    <w:rsid w:val="007D647E"/>
    <w:rsid w:val="007E09CF"/>
    <w:rsid w:val="007E2E40"/>
    <w:rsid w:val="007E3750"/>
    <w:rsid w:val="007E3C71"/>
    <w:rsid w:val="007E4322"/>
    <w:rsid w:val="007E474B"/>
    <w:rsid w:val="007E7918"/>
    <w:rsid w:val="007F0E3E"/>
    <w:rsid w:val="007F1AB1"/>
    <w:rsid w:val="007F20EC"/>
    <w:rsid w:val="007F218F"/>
    <w:rsid w:val="007F219A"/>
    <w:rsid w:val="007F23BA"/>
    <w:rsid w:val="007F3969"/>
    <w:rsid w:val="007F4594"/>
    <w:rsid w:val="007F4736"/>
    <w:rsid w:val="007F514C"/>
    <w:rsid w:val="007F5FBE"/>
    <w:rsid w:val="007F610D"/>
    <w:rsid w:val="007F6850"/>
    <w:rsid w:val="007F781D"/>
    <w:rsid w:val="00800396"/>
    <w:rsid w:val="00800B5D"/>
    <w:rsid w:val="00801DCB"/>
    <w:rsid w:val="00801DCE"/>
    <w:rsid w:val="0080236D"/>
    <w:rsid w:val="00802D44"/>
    <w:rsid w:val="00802D6D"/>
    <w:rsid w:val="008046A1"/>
    <w:rsid w:val="00805568"/>
    <w:rsid w:val="00805A7F"/>
    <w:rsid w:val="00806CE2"/>
    <w:rsid w:val="008078B3"/>
    <w:rsid w:val="008078E3"/>
    <w:rsid w:val="00807B11"/>
    <w:rsid w:val="00807C2D"/>
    <w:rsid w:val="00807C39"/>
    <w:rsid w:val="00807CA7"/>
    <w:rsid w:val="0081083B"/>
    <w:rsid w:val="00811596"/>
    <w:rsid w:val="00811630"/>
    <w:rsid w:val="008119AD"/>
    <w:rsid w:val="008122C8"/>
    <w:rsid w:val="0081265D"/>
    <w:rsid w:val="00814732"/>
    <w:rsid w:val="00815D16"/>
    <w:rsid w:val="008166FC"/>
    <w:rsid w:val="00820777"/>
    <w:rsid w:val="00820F1B"/>
    <w:rsid w:val="008210B9"/>
    <w:rsid w:val="0082127F"/>
    <w:rsid w:val="00821C47"/>
    <w:rsid w:val="00821E30"/>
    <w:rsid w:val="0082297E"/>
    <w:rsid w:val="0082298E"/>
    <w:rsid w:val="00822F98"/>
    <w:rsid w:val="0082317A"/>
    <w:rsid w:val="008233FF"/>
    <w:rsid w:val="00823547"/>
    <w:rsid w:val="0082395B"/>
    <w:rsid w:val="00823A4E"/>
    <w:rsid w:val="00823ED9"/>
    <w:rsid w:val="0082511E"/>
    <w:rsid w:val="00827C66"/>
    <w:rsid w:val="008304D8"/>
    <w:rsid w:val="00830E67"/>
    <w:rsid w:val="008311D1"/>
    <w:rsid w:val="00831266"/>
    <w:rsid w:val="0083258B"/>
    <w:rsid w:val="0083259E"/>
    <w:rsid w:val="008326C6"/>
    <w:rsid w:val="00832BD2"/>
    <w:rsid w:val="00832C83"/>
    <w:rsid w:val="00833AF7"/>
    <w:rsid w:val="00834C7F"/>
    <w:rsid w:val="00834E44"/>
    <w:rsid w:val="008350F0"/>
    <w:rsid w:val="00835A24"/>
    <w:rsid w:val="00837BC0"/>
    <w:rsid w:val="00837FB3"/>
    <w:rsid w:val="008407AB"/>
    <w:rsid w:val="00841155"/>
    <w:rsid w:val="00841422"/>
    <w:rsid w:val="00842B7A"/>
    <w:rsid w:val="0084393E"/>
    <w:rsid w:val="0084517E"/>
    <w:rsid w:val="008462D5"/>
    <w:rsid w:val="00847640"/>
    <w:rsid w:val="00850DF7"/>
    <w:rsid w:val="0085130D"/>
    <w:rsid w:val="0085195B"/>
    <w:rsid w:val="00851E4D"/>
    <w:rsid w:val="00851F88"/>
    <w:rsid w:val="008523E5"/>
    <w:rsid w:val="00853028"/>
    <w:rsid w:val="00853292"/>
    <w:rsid w:val="00853E40"/>
    <w:rsid w:val="00854A21"/>
    <w:rsid w:val="00857F2F"/>
    <w:rsid w:val="00860907"/>
    <w:rsid w:val="008609D7"/>
    <w:rsid w:val="00861AFA"/>
    <w:rsid w:val="00862F6F"/>
    <w:rsid w:val="0086329E"/>
    <w:rsid w:val="00863537"/>
    <w:rsid w:val="008635BF"/>
    <w:rsid w:val="00863E94"/>
    <w:rsid w:val="0086487C"/>
    <w:rsid w:val="00865E51"/>
    <w:rsid w:val="008662A8"/>
    <w:rsid w:val="00866C74"/>
    <w:rsid w:val="00867F18"/>
    <w:rsid w:val="008703D8"/>
    <w:rsid w:val="0087061A"/>
    <w:rsid w:val="00870720"/>
    <w:rsid w:val="00870721"/>
    <w:rsid w:val="00870D77"/>
    <w:rsid w:val="00872502"/>
    <w:rsid w:val="00872575"/>
    <w:rsid w:val="00872AE3"/>
    <w:rsid w:val="00872DCF"/>
    <w:rsid w:val="00873068"/>
    <w:rsid w:val="0087396B"/>
    <w:rsid w:val="00873D69"/>
    <w:rsid w:val="00874A10"/>
    <w:rsid w:val="00874FA6"/>
    <w:rsid w:val="00875048"/>
    <w:rsid w:val="008753DC"/>
    <w:rsid w:val="008755AC"/>
    <w:rsid w:val="00875B15"/>
    <w:rsid w:val="008769CA"/>
    <w:rsid w:val="008809C0"/>
    <w:rsid w:val="008817FB"/>
    <w:rsid w:val="00882252"/>
    <w:rsid w:val="00884187"/>
    <w:rsid w:val="008841C3"/>
    <w:rsid w:val="0088423A"/>
    <w:rsid w:val="00884D1D"/>
    <w:rsid w:val="00885A03"/>
    <w:rsid w:val="0088660E"/>
    <w:rsid w:val="00886671"/>
    <w:rsid w:val="0088682E"/>
    <w:rsid w:val="008878C5"/>
    <w:rsid w:val="0088791C"/>
    <w:rsid w:val="008901BC"/>
    <w:rsid w:val="008906C8"/>
    <w:rsid w:val="00890B30"/>
    <w:rsid w:val="00890BEE"/>
    <w:rsid w:val="0089213C"/>
    <w:rsid w:val="00892879"/>
    <w:rsid w:val="00892F91"/>
    <w:rsid w:val="0089308B"/>
    <w:rsid w:val="00894212"/>
    <w:rsid w:val="00896A0C"/>
    <w:rsid w:val="00896C10"/>
    <w:rsid w:val="008974D0"/>
    <w:rsid w:val="00897ADE"/>
    <w:rsid w:val="008A21E0"/>
    <w:rsid w:val="008A2767"/>
    <w:rsid w:val="008A3657"/>
    <w:rsid w:val="008A3905"/>
    <w:rsid w:val="008A45AD"/>
    <w:rsid w:val="008A4A84"/>
    <w:rsid w:val="008A521E"/>
    <w:rsid w:val="008A6360"/>
    <w:rsid w:val="008A6479"/>
    <w:rsid w:val="008B00EA"/>
    <w:rsid w:val="008B0231"/>
    <w:rsid w:val="008B05D2"/>
    <w:rsid w:val="008B0A70"/>
    <w:rsid w:val="008B0D21"/>
    <w:rsid w:val="008B31BE"/>
    <w:rsid w:val="008B31FC"/>
    <w:rsid w:val="008B479D"/>
    <w:rsid w:val="008B71B7"/>
    <w:rsid w:val="008B7390"/>
    <w:rsid w:val="008C0594"/>
    <w:rsid w:val="008C1370"/>
    <w:rsid w:val="008C1893"/>
    <w:rsid w:val="008C2012"/>
    <w:rsid w:val="008C4C75"/>
    <w:rsid w:val="008C4E8D"/>
    <w:rsid w:val="008C4F2D"/>
    <w:rsid w:val="008C5B88"/>
    <w:rsid w:val="008C76C5"/>
    <w:rsid w:val="008C7836"/>
    <w:rsid w:val="008D00F9"/>
    <w:rsid w:val="008D0408"/>
    <w:rsid w:val="008D0D9D"/>
    <w:rsid w:val="008D263E"/>
    <w:rsid w:val="008D5089"/>
    <w:rsid w:val="008D51FE"/>
    <w:rsid w:val="008D55A6"/>
    <w:rsid w:val="008D62E1"/>
    <w:rsid w:val="008D73EB"/>
    <w:rsid w:val="008E1AEE"/>
    <w:rsid w:val="008E2474"/>
    <w:rsid w:val="008E2AB9"/>
    <w:rsid w:val="008E4784"/>
    <w:rsid w:val="008E4E73"/>
    <w:rsid w:val="008E55CD"/>
    <w:rsid w:val="008E60B9"/>
    <w:rsid w:val="008E6ECE"/>
    <w:rsid w:val="008E71CA"/>
    <w:rsid w:val="008F0970"/>
    <w:rsid w:val="008F12F3"/>
    <w:rsid w:val="008F335C"/>
    <w:rsid w:val="008F3E12"/>
    <w:rsid w:val="008F6F14"/>
    <w:rsid w:val="008F758B"/>
    <w:rsid w:val="00900073"/>
    <w:rsid w:val="009002D7"/>
    <w:rsid w:val="009008E2"/>
    <w:rsid w:val="00901E88"/>
    <w:rsid w:val="0090296F"/>
    <w:rsid w:val="00902A6F"/>
    <w:rsid w:val="00902BC3"/>
    <w:rsid w:val="00902EC3"/>
    <w:rsid w:val="00903AD7"/>
    <w:rsid w:val="00904838"/>
    <w:rsid w:val="00904ACC"/>
    <w:rsid w:val="00904B72"/>
    <w:rsid w:val="00905093"/>
    <w:rsid w:val="00905532"/>
    <w:rsid w:val="0090577A"/>
    <w:rsid w:val="00906083"/>
    <w:rsid w:val="0091017B"/>
    <w:rsid w:val="0091079F"/>
    <w:rsid w:val="00910ABB"/>
    <w:rsid w:val="00911282"/>
    <w:rsid w:val="0091196E"/>
    <w:rsid w:val="00912398"/>
    <w:rsid w:val="00912782"/>
    <w:rsid w:val="009155F6"/>
    <w:rsid w:val="00915B08"/>
    <w:rsid w:val="00917DF3"/>
    <w:rsid w:val="00920C69"/>
    <w:rsid w:val="00922553"/>
    <w:rsid w:val="0092258C"/>
    <w:rsid w:val="0092373A"/>
    <w:rsid w:val="009237CD"/>
    <w:rsid w:val="00923A1A"/>
    <w:rsid w:val="00924252"/>
    <w:rsid w:val="00926519"/>
    <w:rsid w:val="0092687C"/>
    <w:rsid w:val="009268B6"/>
    <w:rsid w:val="009306AE"/>
    <w:rsid w:val="00932CA2"/>
    <w:rsid w:val="009330AD"/>
    <w:rsid w:val="00933F41"/>
    <w:rsid w:val="00934AB9"/>
    <w:rsid w:val="00935001"/>
    <w:rsid w:val="009351E8"/>
    <w:rsid w:val="009358C3"/>
    <w:rsid w:val="00936552"/>
    <w:rsid w:val="00936C62"/>
    <w:rsid w:val="0094024C"/>
    <w:rsid w:val="0094061E"/>
    <w:rsid w:val="0094207B"/>
    <w:rsid w:val="00943C90"/>
    <w:rsid w:val="00944F6D"/>
    <w:rsid w:val="00946A91"/>
    <w:rsid w:val="0094759B"/>
    <w:rsid w:val="00947BD1"/>
    <w:rsid w:val="0095015F"/>
    <w:rsid w:val="009515A4"/>
    <w:rsid w:val="0095171A"/>
    <w:rsid w:val="0095264F"/>
    <w:rsid w:val="009535AA"/>
    <w:rsid w:val="00953A51"/>
    <w:rsid w:val="00954D2C"/>
    <w:rsid w:val="00957208"/>
    <w:rsid w:val="00957266"/>
    <w:rsid w:val="009574E5"/>
    <w:rsid w:val="00957B02"/>
    <w:rsid w:val="009604F1"/>
    <w:rsid w:val="0096121E"/>
    <w:rsid w:val="00961A93"/>
    <w:rsid w:val="00962944"/>
    <w:rsid w:val="00963E94"/>
    <w:rsid w:val="00964B49"/>
    <w:rsid w:val="00964B91"/>
    <w:rsid w:val="0096578D"/>
    <w:rsid w:val="00965F46"/>
    <w:rsid w:val="00966E38"/>
    <w:rsid w:val="0096760E"/>
    <w:rsid w:val="00967AA7"/>
    <w:rsid w:val="00967E98"/>
    <w:rsid w:val="00971325"/>
    <w:rsid w:val="00971662"/>
    <w:rsid w:val="00971E94"/>
    <w:rsid w:val="00973466"/>
    <w:rsid w:val="00973482"/>
    <w:rsid w:val="00973A85"/>
    <w:rsid w:val="00976224"/>
    <w:rsid w:val="00977799"/>
    <w:rsid w:val="009778D9"/>
    <w:rsid w:val="00977B25"/>
    <w:rsid w:val="00977EBD"/>
    <w:rsid w:val="00980073"/>
    <w:rsid w:val="00980F39"/>
    <w:rsid w:val="00981608"/>
    <w:rsid w:val="00981C08"/>
    <w:rsid w:val="00982943"/>
    <w:rsid w:val="009829E9"/>
    <w:rsid w:val="00982B89"/>
    <w:rsid w:val="00982F26"/>
    <w:rsid w:val="009831FF"/>
    <w:rsid w:val="00985DF5"/>
    <w:rsid w:val="00987196"/>
    <w:rsid w:val="009877BA"/>
    <w:rsid w:val="00987B22"/>
    <w:rsid w:val="00987E34"/>
    <w:rsid w:val="00990466"/>
    <w:rsid w:val="00990587"/>
    <w:rsid w:val="0099088C"/>
    <w:rsid w:val="00992763"/>
    <w:rsid w:val="0099286D"/>
    <w:rsid w:val="00992EDA"/>
    <w:rsid w:val="00993A27"/>
    <w:rsid w:val="00994ED8"/>
    <w:rsid w:val="00994F74"/>
    <w:rsid w:val="009959FB"/>
    <w:rsid w:val="009960F9"/>
    <w:rsid w:val="00996324"/>
    <w:rsid w:val="00996BC1"/>
    <w:rsid w:val="009A146E"/>
    <w:rsid w:val="009A1CD1"/>
    <w:rsid w:val="009A1EE3"/>
    <w:rsid w:val="009A2437"/>
    <w:rsid w:val="009A29BE"/>
    <w:rsid w:val="009A2F90"/>
    <w:rsid w:val="009A3067"/>
    <w:rsid w:val="009A3147"/>
    <w:rsid w:val="009A3237"/>
    <w:rsid w:val="009A387B"/>
    <w:rsid w:val="009A3C57"/>
    <w:rsid w:val="009A550B"/>
    <w:rsid w:val="009A551A"/>
    <w:rsid w:val="009A5A2A"/>
    <w:rsid w:val="009A6354"/>
    <w:rsid w:val="009A6D05"/>
    <w:rsid w:val="009A6DB1"/>
    <w:rsid w:val="009B0A25"/>
    <w:rsid w:val="009B0A88"/>
    <w:rsid w:val="009B0B0F"/>
    <w:rsid w:val="009B11D2"/>
    <w:rsid w:val="009B206D"/>
    <w:rsid w:val="009B43C8"/>
    <w:rsid w:val="009B55D5"/>
    <w:rsid w:val="009B7530"/>
    <w:rsid w:val="009B786E"/>
    <w:rsid w:val="009C090B"/>
    <w:rsid w:val="009C1908"/>
    <w:rsid w:val="009C1E26"/>
    <w:rsid w:val="009C2650"/>
    <w:rsid w:val="009C2817"/>
    <w:rsid w:val="009C2DC1"/>
    <w:rsid w:val="009C3BBC"/>
    <w:rsid w:val="009C5892"/>
    <w:rsid w:val="009C5DB1"/>
    <w:rsid w:val="009C6277"/>
    <w:rsid w:val="009C7C78"/>
    <w:rsid w:val="009D0614"/>
    <w:rsid w:val="009D1729"/>
    <w:rsid w:val="009D182A"/>
    <w:rsid w:val="009D18F1"/>
    <w:rsid w:val="009D1995"/>
    <w:rsid w:val="009D2A19"/>
    <w:rsid w:val="009D39E6"/>
    <w:rsid w:val="009D4F48"/>
    <w:rsid w:val="009D5B58"/>
    <w:rsid w:val="009D5F75"/>
    <w:rsid w:val="009D69E1"/>
    <w:rsid w:val="009D6E0C"/>
    <w:rsid w:val="009D7A06"/>
    <w:rsid w:val="009E194C"/>
    <w:rsid w:val="009E1C83"/>
    <w:rsid w:val="009E24AE"/>
    <w:rsid w:val="009E31BA"/>
    <w:rsid w:val="009E3D62"/>
    <w:rsid w:val="009E422C"/>
    <w:rsid w:val="009E508E"/>
    <w:rsid w:val="009E5B48"/>
    <w:rsid w:val="009E5C15"/>
    <w:rsid w:val="009E7027"/>
    <w:rsid w:val="009F0755"/>
    <w:rsid w:val="009F1391"/>
    <w:rsid w:val="009F17AB"/>
    <w:rsid w:val="009F1C99"/>
    <w:rsid w:val="009F2005"/>
    <w:rsid w:val="009F2033"/>
    <w:rsid w:val="009F29BA"/>
    <w:rsid w:val="009F3702"/>
    <w:rsid w:val="009F383E"/>
    <w:rsid w:val="009F524A"/>
    <w:rsid w:val="009F548C"/>
    <w:rsid w:val="009F699E"/>
    <w:rsid w:val="009F79A9"/>
    <w:rsid w:val="009F7ABB"/>
    <w:rsid w:val="009F7CC9"/>
    <w:rsid w:val="009F7F03"/>
    <w:rsid w:val="009F7F14"/>
    <w:rsid w:val="009F7FE9"/>
    <w:rsid w:val="00A008ED"/>
    <w:rsid w:val="00A04416"/>
    <w:rsid w:val="00A050E0"/>
    <w:rsid w:val="00A057AC"/>
    <w:rsid w:val="00A05B55"/>
    <w:rsid w:val="00A06492"/>
    <w:rsid w:val="00A070AC"/>
    <w:rsid w:val="00A07B4A"/>
    <w:rsid w:val="00A10EBD"/>
    <w:rsid w:val="00A110FB"/>
    <w:rsid w:val="00A11989"/>
    <w:rsid w:val="00A12DC1"/>
    <w:rsid w:val="00A1335D"/>
    <w:rsid w:val="00A14047"/>
    <w:rsid w:val="00A14761"/>
    <w:rsid w:val="00A1620F"/>
    <w:rsid w:val="00A1775E"/>
    <w:rsid w:val="00A20DBF"/>
    <w:rsid w:val="00A2139D"/>
    <w:rsid w:val="00A21AB9"/>
    <w:rsid w:val="00A220BB"/>
    <w:rsid w:val="00A23465"/>
    <w:rsid w:val="00A24434"/>
    <w:rsid w:val="00A254FF"/>
    <w:rsid w:val="00A265AC"/>
    <w:rsid w:val="00A26A49"/>
    <w:rsid w:val="00A26C84"/>
    <w:rsid w:val="00A273DC"/>
    <w:rsid w:val="00A314DB"/>
    <w:rsid w:val="00A32BCA"/>
    <w:rsid w:val="00A330F7"/>
    <w:rsid w:val="00A34143"/>
    <w:rsid w:val="00A354BC"/>
    <w:rsid w:val="00A35AF1"/>
    <w:rsid w:val="00A35AFD"/>
    <w:rsid w:val="00A35B3E"/>
    <w:rsid w:val="00A36D1F"/>
    <w:rsid w:val="00A37C4F"/>
    <w:rsid w:val="00A40040"/>
    <w:rsid w:val="00A40C20"/>
    <w:rsid w:val="00A411BA"/>
    <w:rsid w:val="00A436EC"/>
    <w:rsid w:val="00A43A87"/>
    <w:rsid w:val="00A43C9A"/>
    <w:rsid w:val="00A4428C"/>
    <w:rsid w:val="00A44B6B"/>
    <w:rsid w:val="00A44E59"/>
    <w:rsid w:val="00A4594D"/>
    <w:rsid w:val="00A45DFE"/>
    <w:rsid w:val="00A46619"/>
    <w:rsid w:val="00A466DA"/>
    <w:rsid w:val="00A46864"/>
    <w:rsid w:val="00A470AC"/>
    <w:rsid w:val="00A47167"/>
    <w:rsid w:val="00A50499"/>
    <w:rsid w:val="00A50AE1"/>
    <w:rsid w:val="00A51066"/>
    <w:rsid w:val="00A5124A"/>
    <w:rsid w:val="00A51C12"/>
    <w:rsid w:val="00A5239C"/>
    <w:rsid w:val="00A52583"/>
    <w:rsid w:val="00A5484E"/>
    <w:rsid w:val="00A54C10"/>
    <w:rsid w:val="00A550B7"/>
    <w:rsid w:val="00A573A7"/>
    <w:rsid w:val="00A57438"/>
    <w:rsid w:val="00A614F2"/>
    <w:rsid w:val="00A61C92"/>
    <w:rsid w:val="00A62249"/>
    <w:rsid w:val="00A62290"/>
    <w:rsid w:val="00A62433"/>
    <w:rsid w:val="00A62D32"/>
    <w:rsid w:val="00A6377D"/>
    <w:rsid w:val="00A6416C"/>
    <w:rsid w:val="00A646AF"/>
    <w:rsid w:val="00A64CC4"/>
    <w:rsid w:val="00A64D5C"/>
    <w:rsid w:val="00A650FB"/>
    <w:rsid w:val="00A6531B"/>
    <w:rsid w:val="00A656B8"/>
    <w:rsid w:val="00A6585C"/>
    <w:rsid w:val="00A658F2"/>
    <w:rsid w:val="00A66240"/>
    <w:rsid w:val="00A66303"/>
    <w:rsid w:val="00A66658"/>
    <w:rsid w:val="00A66DA5"/>
    <w:rsid w:val="00A67716"/>
    <w:rsid w:val="00A67BD1"/>
    <w:rsid w:val="00A704BA"/>
    <w:rsid w:val="00A71527"/>
    <w:rsid w:val="00A724F7"/>
    <w:rsid w:val="00A73E73"/>
    <w:rsid w:val="00A74966"/>
    <w:rsid w:val="00A74B46"/>
    <w:rsid w:val="00A80381"/>
    <w:rsid w:val="00A805D0"/>
    <w:rsid w:val="00A80763"/>
    <w:rsid w:val="00A81953"/>
    <w:rsid w:val="00A8409C"/>
    <w:rsid w:val="00A84281"/>
    <w:rsid w:val="00A84DA8"/>
    <w:rsid w:val="00A8522B"/>
    <w:rsid w:val="00A8555B"/>
    <w:rsid w:val="00A8571B"/>
    <w:rsid w:val="00A85F4F"/>
    <w:rsid w:val="00A86835"/>
    <w:rsid w:val="00A86CC0"/>
    <w:rsid w:val="00A86D29"/>
    <w:rsid w:val="00A87706"/>
    <w:rsid w:val="00A878F6"/>
    <w:rsid w:val="00A87E27"/>
    <w:rsid w:val="00A90183"/>
    <w:rsid w:val="00A9094C"/>
    <w:rsid w:val="00A90A30"/>
    <w:rsid w:val="00A91A3E"/>
    <w:rsid w:val="00A925DE"/>
    <w:rsid w:val="00A93203"/>
    <w:rsid w:val="00A9336D"/>
    <w:rsid w:val="00A936B0"/>
    <w:rsid w:val="00A93C28"/>
    <w:rsid w:val="00A957B9"/>
    <w:rsid w:val="00A960D0"/>
    <w:rsid w:val="00A97278"/>
    <w:rsid w:val="00A9764E"/>
    <w:rsid w:val="00AA1174"/>
    <w:rsid w:val="00AA270A"/>
    <w:rsid w:val="00AA35C8"/>
    <w:rsid w:val="00AA3808"/>
    <w:rsid w:val="00AA4191"/>
    <w:rsid w:val="00AA41D4"/>
    <w:rsid w:val="00AA4E81"/>
    <w:rsid w:val="00AA6E26"/>
    <w:rsid w:val="00AB0A89"/>
    <w:rsid w:val="00AB1589"/>
    <w:rsid w:val="00AB1787"/>
    <w:rsid w:val="00AB1893"/>
    <w:rsid w:val="00AB4449"/>
    <w:rsid w:val="00AB46D6"/>
    <w:rsid w:val="00AB64C0"/>
    <w:rsid w:val="00AC00AF"/>
    <w:rsid w:val="00AC0F39"/>
    <w:rsid w:val="00AC10B5"/>
    <w:rsid w:val="00AC13AC"/>
    <w:rsid w:val="00AC17CF"/>
    <w:rsid w:val="00AC1E49"/>
    <w:rsid w:val="00AC359A"/>
    <w:rsid w:val="00AC3D67"/>
    <w:rsid w:val="00AC4046"/>
    <w:rsid w:val="00AC4279"/>
    <w:rsid w:val="00AC43A5"/>
    <w:rsid w:val="00AC44CF"/>
    <w:rsid w:val="00AC4F05"/>
    <w:rsid w:val="00AC6258"/>
    <w:rsid w:val="00AD179F"/>
    <w:rsid w:val="00AD1F4A"/>
    <w:rsid w:val="00AD29D6"/>
    <w:rsid w:val="00AD3377"/>
    <w:rsid w:val="00AD3429"/>
    <w:rsid w:val="00AD3F07"/>
    <w:rsid w:val="00AD4070"/>
    <w:rsid w:val="00AD472F"/>
    <w:rsid w:val="00AD4A86"/>
    <w:rsid w:val="00AD4EC6"/>
    <w:rsid w:val="00AD6343"/>
    <w:rsid w:val="00AD666E"/>
    <w:rsid w:val="00AD6AFF"/>
    <w:rsid w:val="00AD6BE0"/>
    <w:rsid w:val="00AD7170"/>
    <w:rsid w:val="00AD7AEF"/>
    <w:rsid w:val="00AD7E73"/>
    <w:rsid w:val="00AD7F1F"/>
    <w:rsid w:val="00AE1476"/>
    <w:rsid w:val="00AE1573"/>
    <w:rsid w:val="00AE2609"/>
    <w:rsid w:val="00AE2636"/>
    <w:rsid w:val="00AE349D"/>
    <w:rsid w:val="00AE37AF"/>
    <w:rsid w:val="00AE3810"/>
    <w:rsid w:val="00AE3FD3"/>
    <w:rsid w:val="00AE47F5"/>
    <w:rsid w:val="00AE5A57"/>
    <w:rsid w:val="00AF0260"/>
    <w:rsid w:val="00AF0EF0"/>
    <w:rsid w:val="00AF102C"/>
    <w:rsid w:val="00AF11C6"/>
    <w:rsid w:val="00AF1828"/>
    <w:rsid w:val="00AF2C8E"/>
    <w:rsid w:val="00AF3472"/>
    <w:rsid w:val="00AF4223"/>
    <w:rsid w:val="00AF48E3"/>
    <w:rsid w:val="00AF4B72"/>
    <w:rsid w:val="00AF5C03"/>
    <w:rsid w:val="00B00CB0"/>
    <w:rsid w:val="00B02203"/>
    <w:rsid w:val="00B02B01"/>
    <w:rsid w:val="00B02BCF"/>
    <w:rsid w:val="00B06639"/>
    <w:rsid w:val="00B06E77"/>
    <w:rsid w:val="00B07443"/>
    <w:rsid w:val="00B1020F"/>
    <w:rsid w:val="00B102CB"/>
    <w:rsid w:val="00B106E3"/>
    <w:rsid w:val="00B12987"/>
    <w:rsid w:val="00B12CDC"/>
    <w:rsid w:val="00B13021"/>
    <w:rsid w:val="00B13607"/>
    <w:rsid w:val="00B15482"/>
    <w:rsid w:val="00B17032"/>
    <w:rsid w:val="00B17AC3"/>
    <w:rsid w:val="00B17E2E"/>
    <w:rsid w:val="00B2031F"/>
    <w:rsid w:val="00B20356"/>
    <w:rsid w:val="00B204D7"/>
    <w:rsid w:val="00B2095B"/>
    <w:rsid w:val="00B21B56"/>
    <w:rsid w:val="00B21BCC"/>
    <w:rsid w:val="00B23F2E"/>
    <w:rsid w:val="00B2408B"/>
    <w:rsid w:val="00B25A0C"/>
    <w:rsid w:val="00B25A1C"/>
    <w:rsid w:val="00B2676B"/>
    <w:rsid w:val="00B27071"/>
    <w:rsid w:val="00B27C6C"/>
    <w:rsid w:val="00B3139D"/>
    <w:rsid w:val="00B315E7"/>
    <w:rsid w:val="00B32FB2"/>
    <w:rsid w:val="00B331DB"/>
    <w:rsid w:val="00B348FA"/>
    <w:rsid w:val="00B34A56"/>
    <w:rsid w:val="00B35170"/>
    <w:rsid w:val="00B35A05"/>
    <w:rsid w:val="00B370F8"/>
    <w:rsid w:val="00B3715D"/>
    <w:rsid w:val="00B37496"/>
    <w:rsid w:val="00B408AE"/>
    <w:rsid w:val="00B40A80"/>
    <w:rsid w:val="00B40F53"/>
    <w:rsid w:val="00B41003"/>
    <w:rsid w:val="00B422C7"/>
    <w:rsid w:val="00B4291E"/>
    <w:rsid w:val="00B4293D"/>
    <w:rsid w:val="00B43084"/>
    <w:rsid w:val="00B44A24"/>
    <w:rsid w:val="00B44D2D"/>
    <w:rsid w:val="00B45487"/>
    <w:rsid w:val="00B4683B"/>
    <w:rsid w:val="00B4748E"/>
    <w:rsid w:val="00B47645"/>
    <w:rsid w:val="00B47D01"/>
    <w:rsid w:val="00B47D56"/>
    <w:rsid w:val="00B50068"/>
    <w:rsid w:val="00B512B6"/>
    <w:rsid w:val="00B51BA0"/>
    <w:rsid w:val="00B52185"/>
    <w:rsid w:val="00B5326C"/>
    <w:rsid w:val="00B54381"/>
    <w:rsid w:val="00B554EC"/>
    <w:rsid w:val="00B56056"/>
    <w:rsid w:val="00B5699F"/>
    <w:rsid w:val="00B56F43"/>
    <w:rsid w:val="00B5784F"/>
    <w:rsid w:val="00B60A6D"/>
    <w:rsid w:val="00B6123A"/>
    <w:rsid w:val="00B62B2B"/>
    <w:rsid w:val="00B6313F"/>
    <w:rsid w:val="00B64529"/>
    <w:rsid w:val="00B64C09"/>
    <w:rsid w:val="00B64C8B"/>
    <w:rsid w:val="00B6517B"/>
    <w:rsid w:val="00B651B9"/>
    <w:rsid w:val="00B65BFF"/>
    <w:rsid w:val="00B67BB6"/>
    <w:rsid w:val="00B706B8"/>
    <w:rsid w:val="00B707AD"/>
    <w:rsid w:val="00B72057"/>
    <w:rsid w:val="00B72CB9"/>
    <w:rsid w:val="00B73BEF"/>
    <w:rsid w:val="00B73F23"/>
    <w:rsid w:val="00B76899"/>
    <w:rsid w:val="00B76F82"/>
    <w:rsid w:val="00B80881"/>
    <w:rsid w:val="00B809F8"/>
    <w:rsid w:val="00B82800"/>
    <w:rsid w:val="00B83ECE"/>
    <w:rsid w:val="00B845A5"/>
    <w:rsid w:val="00B846D9"/>
    <w:rsid w:val="00B8480D"/>
    <w:rsid w:val="00B849DB"/>
    <w:rsid w:val="00B8609B"/>
    <w:rsid w:val="00B86D74"/>
    <w:rsid w:val="00B8744F"/>
    <w:rsid w:val="00B87BA1"/>
    <w:rsid w:val="00B87F50"/>
    <w:rsid w:val="00B9086F"/>
    <w:rsid w:val="00B90E89"/>
    <w:rsid w:val="00B91416"/>
    <w:rsid w:val="00B91C5B"/>
    <w:rsid w:val="00B9247A"/>
    <w:rsid w:val="00B9290B"/>
    <w:rsid w:val="00B94090"/>
    <w:rsid w:val="00B94202"/>
    <w:rsid w:val="00B94E25"/>
    <w:rsid w:val="00B9575C"/>
    <w:rsid w:val="00B959E0"/>
    <w:rsid w:val="00B95ABB"/>
    <w:rsid w:val="00B9742E"/>
    <w:rsid w:val="00B9744B"/>
    <w:rsid w:val="00BA004F"/>
    <w:rsid w:val="00BA0778"/>
    <w:rsid w:val="00BA19F6"/>
    <w:rsid w:val="00BA1A9C"/>
    <w:rsid w:val="00BA207E"/>
    <w:rsid w:val="00BA2481"/>
    <w:rsid w:val="00BA26FA"/>
    <w:rsid w:val="00BA3566"/>
    <w:rsid w:val="00BA38F8"/>
    <w:rsid w:val="00BA3D0F"/>
    <w:rsid w:val="00BA4173"/>
    <w:rsid w:val="00BA4B4C"/>
    <w:rsid w:val="00BA54BC"/>
    <w:rsid w:val="00BA63BE"/>
    <w:rsid w:val="00BA6896"/>
    <w:rsid w:val="00BA713C"/>
    <w:rsid w:val="00BA754C"/>
    <w:rsid w:val="00BB0689"/>
    <w:rsid w:val="00BB0872"/>
    <w:rsid w:val="00BB11F6"/>
    <w:rsid w:val="00BB19D1"/>
    <w:rsid w:val="00BB3395"/>
    <w:rsid w:val="00BB4E40"/>
    <w:rsid w:val="00BB4F46"/>
    <w:rsid w:val="00BB7B92"/>
    <w:rsid w:val="00BB7F8B"/>
    <w:rsid w:val="00BC0496"/>
    <w:rsid w:val="00BC0545"/>
    <w:rsid w:val="00BC13A3"/>
    <w:rsid w:val="00BC2060"/>
    <w:rsid w:val="00BC28CC"/>
    <w:rsid w:val="00BC359C"/>
    <w:rsid w:val="00BC50E6"/>
    <w:rsid w:val="00BC596D"/>
    <w:rsid w:val="00BC5F5B"/>
    <w:rsid w:val="00BC711B"/>
    <w:rsid w:val="00BD06BB"/>
    <w:rsid w:val="00BD1135"/>
    <w:rsid w:val="00BD1B4B"/>
    <w:rsid w:val="00BD1DE4"/>
    <w:rsid w:val="00BD2691"/>
    <w:rsid w:val="00BD2716"/>
    <w:rsid w:val="00BD2858"/>
    <w:rsid w:val="00BD36F4"/>
    <w:rsid w:val="00BD4012"/>
    <w:rsid w:val="00BD5E37"/>
    <w:rsid w:val="00BD642F"/>
    <w:rsid w:val="00BD7A47"/>
    <w:rsid w:val="00BD7BD8"/>
    <w:rsid w:val="00BE0279"/>
    <w:rsid w:val="00BE0CFB"/>
    <w:rsid w:val="00BE30B0"/>
    <w:rsid w:val="00BE32A6"/>
    <w:rsid w:val="00BE446B"/>
    <w:rsid w:val="00BE533D"/>
    <w:rsid w:val="00BE6359"/>
    <w:rsid w:val="00BE766C"/>
    <w:rsid w:val="00BE794F"/>
    <w:rsid w:val="00BF00E3"/>
    <w:rsid w:val="00BF01CB"/>
    <w:rsid w:val="00BF1B94"/>
    <w:rsid w:val="00BF1FD4"/>
    <w:rsid w:val="00BF27CF"/>
    <w:rsid w:val="00BF3131"/>
    <w:rsid w:val="00BF38AF"/>
    <w:rsid w:val="00BF604A"/>
    <w:rsid w:val="00BF7184"/>
    <w:rsid w:val="00BF76B5"/>
    <w:rsid w:val="00BF7F99"/>
    <w:rsid w:val="00C00710"/>
    <w:rsid w:val="00C01235"/>
    <w:rsid w:val="00C01608"/>
    <w:rsid w:val="00C02B25"/>
    <w:rsid w:val="00C041A1"/>
    <w:rsid w:val="00C041AE"/>
    <w:rsid w:val="00C049BD"/>
    <w:rsid w:val="00C05473"/>
    <w:rsid w:val="00C06C7D"/>
    <w:rsid w:val="00C070DE"/>
    <w:rsid w:val="00C0737A"/>
    <w:rsid w:val="00C07E87"/>
    <w:rsid w:val="00C10F63"/>
    <w:rsid w:val="00C128F7"/>
    <w:rsid w:val="00C12B90"/>
    <w:rsid w:val="00C14809"/>
    <w:rsid w:val="00C14AFA"/>
    <w:rsid w:val="00C15A31"/>
    <w:rsid w:val="00C15D57"/>
    <w:rsid w:val="00C165DD"/>
    <w:rsid w:val="00C16D46"/>
    <w:rsid w:val="00C16DAE"/>
    <w:rsid w:val="00C16E08"/>
    <w:rsid w:val="00C17642"/>
    <w:rsid w:val="00C17784"/>
    <w:rsid w:val="00C20898"/>
    <w:rsid w:val="00C215AF"/>
    <w:rsid w:val="00C21C65"/>
    <w:rsid w:val="00C21EF4"/>
    <w:rsid w:val="00C23280"/>
    <w:rsid w:val="00C23E83"/>
    <w:rsid w:val="00C242A4"/>
    <w:rsid w:val="00C2434F"/>
    <w:rsid w:val="00C243DD"/>
    <w:rsid w:val="00C24E82"/>
    <w:rsid w:val="00C2551B"/>
    <w:rsid w:val="00C259ED"/>
    <w:rsid w:val="00C26FC1"/>
    <w:rsid w:val="00C27D56"/>
    <w:rsid w:val="00C30DC7"/>
    <w:rsid w:val="00C324EF"/>
    <w:rsid w:val="00C3253C"/>
    <w:rsid w:val="00C32710"/>
    <w:rsid w:val="00C328BB"/>
    <w:rsid w:val="00C32F06"/>
    <w:rsid w:val="00C345D5"/>
    <w:rsid w:val="00C3504A"/>
    <w:rsid w:val="00C3505B"/>
    <w:rsid w:val="00C357B2"/>
    <w:rsid w:val="00C35B07"/>
    <w:rsid w:val="00C3724F"/>
    <w:rsid w:val="00C37EB1"/>
    <w:rsid w:val="00C4084A"/>
    <w:rsid w:val="00C40BC6"/>
    <w:rsid w:val="00C41289"/>
    <w:rsid w:val="00C41879"/>
    <w:rsid w:val="00C430B2"/>
    <w:rsid w:val="00C43602"/>
    <w:rsid w:val="00C43F37"/>
    <w:rsid w:val="00C447EA"/>
    <w:rsid w:val="00C44C72"/>
    <w:rsid w:val="00C45B4E"/>
    <w:rsid w:val="00C46039"/>
    <w:rsid w:val="00C462C5"/>
    <w:rsid w:val="00C4703C"/>
    <w:rsid w:val="00C5010C"/>
    <w:rsid w:val="00C5197A"/>
    <w:rsid w:val="00C51B1A"/>
    <w:rsid w:val="00C529D9"/>
    <w:rsid w:val="00C54DAC"/>
    <w:rsid w:val="00C54E06"/>
    <w:rsid w:val="00C560EB"/>
    <w:rsid w:val="00C56130"/>
    <w:rsid w:val="00C572A6"/>
    <w:rsid w:val="00C60152"/>
    <w:rsid w:val="00C619CD"/>
    <w:rsid w:val="00C61EB3"/>
    <w:rsid w:val="00C6373D"/>
    <w:rsid w:val="00C638F1"/>
    <w:rsid w:val="00C640D8"/>
    <w:rsid w:val="00C6441F"/>
    <w:rsid w:val="00C64DD9"/>
    <w:rsid w:val="00C66072"/>
    <w:rsid w:val="00C676B9"/>
    <w:rsid w:val="00C6773F"/>
    <w:rsid w:val="00C70785"/>
    <w:rsid w:val="00C7192D"/>
    <w:rsid w:val="00C71C4A"/>
    <w:rsid w:val="00C72868"/>
    <w:rsid w:val="00C72EC3"/>
    <w:rsid w:val="00C732A2"/>
    <w:rsid w:val="00C73434"/>
    <w:rsid w:val="00C74677"/>
    <w:rsid w:val="00C760F8"/>
    <w:rsid w:val="00C7675E"/>
    <w:rsid w:val="00C772EB"/>
    <w:rsid w:val="00C77A99"/>
    <w:rsid w:val="00C80D56"/>
    <w:rsid w:val="00C81D72"/>
    <w:rsid w:val="00C81EA4"/>
    <w:rsid w:val="00C82AB1"/>
    <w:rsid w:val="00C82E36"/>
    <w:rsid w:val="00C83ADD"/>
    <w:rsid w:val="00C843F5"/>
    <w:rsid w:val="00C8480E"/>
    <w:rsid w:val="00C85511"/>
    <w:rsid w:val="00C85C95"/>
    <w:rsid w:val="00C86029"/>
    <w:rsid w:val="00C86A67"/>
    <w:rsid w:val="00C8771F"/>
    <w:rsid w:val="00C87E5D"/>
    <w:rsid w:val="00C93B38"/>
    <w:rsid w:val="00C93F21"/>
    <w:rsid w:val="00C94A49"/>
    <w:rsid w:val="00C94AF0"/>
    <w:rsid w:val="00C95CCB"/>
    <w:rsid w:val="00C9672E"/>
    <w:rsid w:val="00C976F9"/>
    <w:rsid w:val="00CA1117"/>
    <w:rsid w:val="00CA240A"/>
    <w:rsid w:val="00CA316F"/>
    <w:rsid w:val="00CA3200"/>
    <w:rsid w:val="00CA32A7"/>
    <w:rsid w:val="00CA393B"/>
    <w:rsid w:val="00CA513A"/>
    <w:rsid w:val="00CA583D"/>
    <w:rsid w:val="00CA5FCE"/>
    <w:rsid w:val="00CA60DF"/>
    <w:rsid w:val="00CA6A1F"/>
    <w:rsid w:val="00CA6B1B"/>
    <w:rsid w:val="00CA7099"/>
    <w:rsid w:val="00CA7389"/>
    <w:rsid w:val="00CA7507"/>
    <w:rsid w:val="00CA7C7D"/>
    <w:rsid w:val="00CB1D69"/>
    <w:rsid w:val="00CB1EA4"/>
    <w:rsid w:val="00CB2AA1"/>
    <w:rsid w:val="00CB2FAD"/>
    <w:rsid w:val="00CB58AD"/>
    <w:rsid w:val="00CB5EC2"/>
    <w:rsid w:val="00CB6BDE"/>
    <w:rsid w:val="00CB73BB"/>
    <w:rsid w:val="00CC06D6"/>
    <w:rsid w:val="00CC115E"/>
    <w:rsid w:val="00CC1E30"/>
    <w:rsid w:val="00CC33F8"/>
    <w:rsid w:val="00CC37DF"/>
    <w:rsid w:val="00CC3D2A"/>
    <w:rsid w:val="00CC44DB"/>
    <w:rsid w:val="00CC4B05"/>
    <w:rsid w:val="00CC5FAC"/>
    <w:rsid w:val="00CC6497"/>
    <w:rsid w:val="00CC67EE"/>
    <w:rsid w:val="00CC69AD"/>
    <w:rsid w:val="00CC6FB3"/>
    <w:rsid w:val="00CD015B"/>
    <w:rsid w:val="00CD2D87"/>
    <w:rsid w:val="00CD3900"/>
    <w:rsid w:val="00CD6014"/>
    <w:rsid w:val="00CD66BF"/>
    <w:rsid w:val="00CD6AAA"/>
    <w:rsid w:val="00CD7296"/>
    <w:rsid w:val="00CD732A"/>
    <w:rsid w:val="00CD79A6"/>
    <w:rsid w:val="00CD7AF9"/>
    <w:rsid w:val="00CE0E87"/>
    <w:rsid w:val="00CE1678"/>
    <w:rsid w:val="00CE1BA6"/>
    <w:rsid w:val="00CE1E83"/>
    <w:rsid w:val="00CE1F5C"/>
    <w:rsid w:val="00CE21BE"/>
    <w:rsid w:val="00CE3F74"/>
    <w:rsid w:val="00CE4C87"/>
    <w:rsid w:val="00CE5A17"/>
    <w:rsid w:val="00CE6347"/>
    <w:rsid w:val="00CE7210"/>
    <w:rsid w:val="00CE7986"/>
    <w:rsid w:val="00CF047C"/>
    <w:rsid w:val="00CF0B28"/>
    <w:rsid w:val="00CF10AB"/>
    <w:rsid w:val="00CF12DF"/>
    <w:rsid w:val="00CF2A5D"/>
    <w:rsid w:val="00CF41B1"/>
    <w:rsid w:val="00CF560D"/>
    <w:rsid w:val="00CF64B7"/>
    <w:rsid w:val="00CF6FC5"/>
    <w:rsid w:val="00CF71FA"/>
    <w:rsid w:val="00D00397"/>
    <w:rsid w:val="00D01400"/>
    <w:rsid w:val="00D02018"/>
    <w:rsid w:val="00D02E9E"/>
    <w:rsid w:val="00D03971"/>
    <w:rsid w:val="00D03C06"/>
    <w:rsid w:val="00D04008"/>
    <w:rsid w:val="00D05B73"/>
    <w:rsid w:val="00D0646E"/>
    <w:rsid w:val="00D06669"/>
    <w:rsid w:val="00D067BE"/>
    <w:rsid w:val="00D06A13"/>
    <w:rsid w:val="00D10A28"/>
    <w:rsid w:val="00D1286C"/>
    <w:rsid w:val="00D12938"/>
    <w:rsid w:val="00D13E0F"/>
    <w:rsid w:val="00D15160"/>
    <w:rsid w:val="00D159DD"/>
    <w:rsid w:val="00D15EB8"/>
    <w:rsid w:val="00D16CB2"/>
    <w:rsid w:val="00D16DAF"/>
    <w:rsid w:val="00D16E2C"/>
    <w:rsid w:val="00D170D7"/>
    <w:rsid w:val="00D17948"/>
    <w:rsid w:val="00D20352"/>
    <w:rsid w:val="00D21752"/>
    <w:rsid w:val="00D21C73"/>
    <w:rsid w:val="00D21CA7"/>
    <w:rsid w:val="00D23D26"/>
    <w:rsid w:val="00D246C4"/>
    <w:rsid w:val="00D25C78"/>
    <w:rsid w:val="00D2638D"/>
    <w:rsid w:val="00D266D7"/>
    <w:rsid w:val="00D26E6B"/>
    <w:rsid w:val="00D27B0E"/>
    <w:rsid w:val="00D30069"/>
    <w:rsid w:val="00D305D9"/>
    <w:rsid w:val="00D30CA8"/>
    <w:rsid w:val="00D322A8"/>
    <w:rsid w:val="00D359B6"/>
    <w:rsid w:val="00D35B8C"/>
    <w:rsid w:val="00D3693C"/>
    <w:rsid w:val="00D3796A"/>
    <w:rsid w:val="00D409C2"/>
    <w:rsid w:val="00D40BB8"/>
    <w:rsid w:val="00D42197"/>
    <w:rsid w:val="00D42456"/>
    <w:rsid w:val="00D443AC"/>
    <w:rsid w:val="00D446DE"/>
    <w:rsid w:val="00D4580C"/>
    <w:rsid w:val="00D4607D"/>
    <w:rsid w:val="00D5184C"/>
    <w:rsid w:val="00D52124"/>
    <w:rsid w:val="00D52673"/>
    <w:rsid w:val="00D526D3"/>
    <w:rsid w:val="00D52C8D"/>
    <w:rsid w:val="00D531DC"/>
    <w:rsid w:val="00D53368"/>
    <w:rsid w:val="00D53A39"/>
    <w:rsid w:val="00D55633"/>
    <w:rsid w:val="00D5654A"/>
    <w:rsid w:val="00D56570"/>
    <w:rsid w:val="00D56C14"/>
    <w:rsid w:val="00D56E88"/>
    <w:rsid w:val="00D56E95"/>
    <w:rsid w:val="00D570B9"/>
    <w:rsid w:val="00D6066C"/>
    <w:rsid w:val="00D61C51"/>
    <w:rsid w:val="00D61FE4"/>
    <w:rsid w:val="00D62387"/>
    <w:rsid w:val="00D626E2"/>
    <w:rsid w:val="00D63624"/>
    <w:rsid w:val="00D6453E"/>
    <w:rsid w:val="00D64873"/>
    <w:rsid w:val="00D64D16"/>
    <w:rsid w:val="00D65141"/>
    <w:rsid w:val="00D674D6"/>
    <w:rsid w:val="00D67A5E"/>
    <w:rsid w:val="00D70722"/>
    <w:rsid w:val="00D7169A"/>
    <w:rsid w:val="00D716F7"/>
    <w:rsid w:val="00D735B4"/>
    <w:rsid w:val="00D739CF"/>
    <w:rsid w:val="00D74B4A"/>
    <w:rsid w:val="00D74FDC"/>
    <w:rsid w:val="00D755F0"/>
    <w:rsid w:val="00D75A60"/>
    <w:rsid w:val="00D765B8"/>
    <w:rsid w:val="00D7683F"/>
    <w:rsid w:val="00D76900"/>
    <w:rsid w:val="00D76D1F"/>
    <w:rsid w:val="00D76E1D"/>
    <w:rsid w:val="00D77164"/>
    <w:rsid w:val="00D77403"/>
    <w:rsid w:val="00D801E6"/>
    <w:rsid w:val="00D80D09"/>
    <w:rsid w:val="00D81762"/>
    <w:rsid w:val="00D828F3"/>
    <w:rsid w:val="00D82D99"/>
    <w:rsid w:val="00D84077"/>
    <w:rsid w:val="00D842B5"/>
    <w:rsid w:val="00D84AD9"/>
    <w:rsid w:val="00D84C79"/>
    <w:rsid w:val="00D85912"/>
    <w:rsid w:val="00D860B9"/>
    <w:rsid w:val="00D86498"/>
    <w:rsid w:val="00D864A4"/>
    <w:rsid w:val="00D868E0"/>
    <w:rsid w:val="00D8725D"/>
    <w:rsid w:val="00D87C93"/>
    <w:rsid w:val="00D90E88"/>
    <w:rsid w:val="00D9127D"/>
    <w:rsid w:val="00D915B8"/>
    <w:rsid w:val="00D92474"/>
    <w:rsid w:val="00D92B38"/>
    <w:rsid w:val="00D9366D"/>
    <w:rsid w:val="00D93E51"/>
    <w:rsid w:val="00D942B5"/>
    <w:rsid w:val="00D94608"/>
    <w:rsid w:val="00D94B5F"/>
    <w:rsid w:val="00DA0D1F"/>
    <w:rsid w:val="00DA0F75"/>
    <w:rsid w:val="00DA13CD"/>
    <w:rsid w:val="00DA154D"/>
    <w:rsid w:val="00DA23C5"/>
    <w:rsid w:val="00DA2ABC"/>
    <w:rsid w:val="00DA2FB9"/>
    <w:rsid w:val="00DA3876"/>
    <w:rsid w:val="00DA4087"/>
    <w:rsid w:val="00DA454D"/>
    <w:rsid w:val="00DA60A3"/>
    <w:rsid w:val="00DA6C49"/>
    <w:rsid w:val="00DA6CF0"/>
    <w:rsid w:val="00DB0F76"/>
    <w:rsid w:val="00DB1000"/>
    <w:rsid w:val="00DB12F0"/>
    <w:rsid w:val="00DB1D9E"/>
    <w:rsid w:val="00DB2393"/>
    <w:rsid w:val="00DB281C"/>
    <w:rsid w:val="00DB2AEB"/>
    <w:rsid w:val="00DB2FAA"/>
    <w:rsid w:val="00DB302B"/>
    <w:rsid w:val="00DB375E"/>
    <w:rsid w:val="00DB474A"/>
    <w:rsid w:val="00DB47AA"/>
    <w:rsid w:val="00DB4DBB"/>
    <w:rsid w:val="00DB6355"/>
    <w:rsid w:val="00DB6611"/>
    <w:rsid w:val="00DB671C"/>
    <w:rsid w:val="00DB701F"/>
    <w:rsid w:val="00DB7644"/>
    <w:rsid w:val="00DC04CB"/>
    <w:rsid w:val="00DC1D0F"/>
    <w:rsid w:val="00DC22AE"/>
    <w:rsid w:val="00DC24EC"/>
    <w:rsid w:val="00DC3AF4"/>
    <w:rsid w:val="00DC4572"/>
    <w:rsid w:val="00DC50CD"/>
    <w:rsid w:val="00DC52AD"/>
    <w:rsid w:val="00DC52BB"/>
    <w:rsid w:val="00DC54E3"/>
    <w:rsid w:val="00DC61A1"/>
    <w:rsid w:val="00DC70D8"/>
    <w:rsid w:val="00DC7147"/>
    <w:rsid w:val="00DC753F"/>
    <w:rsid w:val="00DC7ED3"/>
    <w:rsid w:val="00DC7F50"/>
    <w:rsid w:val="00DD063D"/>
    <w:rsid w:val="00DD0B5F"/>
    <w:rsid w:val="00DD1B2A"/>
    <w:rsid w:val="00DD1E2D"/>
    <w:rsid w:val="00DD2BA6"/>
    <w:rsid w:val="00DD2BFC"/>
    <w:rsid w:val="00DD3AF3"/>
    <w:rsid w:val="00DD4D3C"/>
    <w:rsid w:val="00DD51AC"/>
    <w:rsid w:val="00DD52DF"/>
    <w:rsid w:val="00DD569C"/>
    <w:rsid w:val="00DD650A"/>
    <w:rsid w:val="00DD7926"/>
    <w:rsid w:val="00DD7F05"/>
    <w:rsid w:val="00DE0049"/>
    <w:rsid w:val="00DE0A62"/>
    <w:rsid w:val="00DE1260"/>
    <w:rsid w:val="00DE1507"/>
    <w:rsid w:val="00DE24A8"/>
    <w:rsid w:val="00DE299F"/>
    <w:rsid w:val="00DE2CC8"/>
    <w:rsid w:val="00DE468F"/>
    <w:rsid w:val="00DE4D03"/>
    <w:rsid w:val="00DE584B"/>
    <w:rsid w:val="00DE7802"/>
    <w:rsid w:val="00DF0E72"/>
    <w:rsid w:val="00DF13CD"/>
    <w:rsid w:val="00DF171E"/>
    <w:rsid w:val="00DF31A8"/>
    <w:rsid w:val="00DF34BB"/>
    <w:rsid w:val="00DF49EA"/>
    <w:rsid w:val="00DF5CE9"/>
    <w:rsid w:val="00E00595"/>
    <w:rsid w:val="00E008BB"/>
    <w:rsid w:val="00E00CCB"/>
    <w:rsid w:val="00E01240"/>
    <w:rsid w:val="00E01C09"/>
    <w:rsid w:val="00E02056"/>
    <w:rsid w:val="00E03398"/>
    <w:rsid w:val="00E03A87"/>
    <w:rsid w:val="00E04447"/>
    <w:rsid w:val="00E07262"/>
    <w:rsid w:val="00E07273"/>
    <w:rsid w:val="00E072AB"/>
    <w:rsid w:val="00E1055A"/>
    <w:rsid w:val="00E10E42"/>
    <w:rsid w:val="00E12FFE"/>
    <w:rsid w:val="00E13463"/>
    <w:rsid w:val="00E13E07"/>
    <w:rsid w:val="00E13E82"/>
    <w:rsid w:val="00E157EB"/>
    <w:rsid w:val="00E15A6E"/>
    <w:rsid w:val="00E16873"/>
    <w:rsid w:val="00E20480"/>
    <w:rsid w:val="00E211D6"/>
    <w:rsid w:val="00E2251A"/>
    <w:rsid w:val="00E22F2F"/>
    <w:rsid w:val="00E23F6C"/>
    <w:rsid w:val="00E24868"/>
    <w:rsid w:val="00E24A7B"/>
    <w:rsid w:val="00E24ADE"/>
    <w:rsid w:val="00E24B4D"/>
    <w:rsid w:val="00E255B7"/>
    <w:rsid w:val="00E25D3B"/>
    <w:rsid w:val="00E26C69"/>
    <w:rsid w:val="00E26D74"/>
    <w:rsid w:val="00E27077"/>
    <w:rsid w:val="00E27221"/>
    <w:rsid w:val="00E27FEA"/>
    <w:rsid w:val="00E3015E"/>
    <w:rsid w:val="00E30B5B"/>
    <w:rsid w:val="00E31B61"/>
    <w:rsid w:val="00E3209F"/>
    <w:rsid w:val="00E33701"/>
    <w:rsid w:val="00E3396F"/>
    <w:rsid w:val="00E33D78"/>
    <w:rsid w:val="00E346AB"/>
    <w:rsid w:val="00E3765E"/>
    <w:rsid w:val="00E37928"/>
    <w:rsid w:val="00E410F0"/>
    <w:rsid w:val="00E4188E"/>
    <w:rsid w:val="00E42678"/>
    <w:rsid w:val="00E4287E"/>
    <w:rsid w:val="00E42951"/>
    <w:rsid w:val="00E429FA"/>
    <w:rsid w:val="00E429FC"/>
    <w:rsid w:val="00E42A70"/>
    <w:rsid w:val="00E42B88"/>
    <w:rsid w:val="00E440C0"/>
    <w:rsid w:val="00E44E75"/>
    <w:rsid w:val="00E45C48"/>
    <w:rsid w:val="00E46035"/>
    <w:rsid w:val="00E46392"/>
    <w:rsid w:val="00E463F6"/>
    <w:rsid w:val="00E46A15"/>
    <w:rsid w:val="00E50C2D"/>
    <w:rsid w:val="00E52828"/>
    <w:rsid w:val="00E532A7"/>
    <w:rsid w:val="00E54DBC"/>
    <w:rsid w:val="00E55642"/>
    <w:rsid w:val="00E5780E"/>
    <w:rsid w:val="00E57CE1"/>
    <w:rsid w:val="00E60309"/>
    <w:rsid w:val="00E605E3"/>
    <w:rsid w:val="00E612CB"/>
    <w:rsid w:val="00E615DB"/>
    <w:rsid w:val="00E615EB"/>
    <w:rsid w:val="00E624BB"/>
    <w:rsid w:val="00E634CB"/>
    <w:rsid w:val="00E63D13"/>
    <w:rsid w:val="00E640FD"/>
    <w:rsid w:val="00E64697"/>
    <w:rsid w:val="00E64D05"/>
    <w:rsid w:val="00E653D3"/>
    <w:rsid w:val="00E658E8"/>
    <w:rsid w:val="00E66332"/>
    <w:rsid w:val="00E669FD"/>
    <w:rsid w:val="00E670A5"/>
    <w:rsid w:val="00E676B5"/>
    <w:rsid w:val="00E67C55"/>
    <w:rsid w:val="00E71BA7"/>
    <w:rsid w:val="00E71EE1"/>
    <w:rsid w:val="00E72A1F"/>
    <w:rsid w:val="00E73409"/>
    <w:rsid w:val="00E73FF6"/>
    <w:rsid w:val="00E745CF"/>
    <w:rsid w:val="00E7646F"/>
    <w:rsid w:val="00E77853"/>
    <w:rsid w:val="00E779C3"/>
    <w:rsid w:val="00E816CF"/>
    <w:rsid w:val="00E81A1C"/>
    <w:rsid w:val="00E82501"/>
    <w:rsid w:val="00E82724"/>
    <w:rsid w:val="00E8272E"/>
    <w:rsid w:val="00E8420D"/>
    <w:rsid w:val="00E85B2A"/>
    <w:rsid w:val="00E86D56"/>
    <w:rsid w:val="00E90B93"/>
    <w:rsid w:val="00E91CCD"/>
    <w:rsid w:val="00E9294F"/>
    <w:rsid w:val="00E9332C"/>
    <w:rsid w:val="00E93782"/>
    <w:rsid w:val="00E94DF3"/>
    <w:rsid w:val="00E95836"/>
    <w:rsid w:val="00E95A6D"/>
    <w:rsid w:val="00E95C91"/>
    <w:rsid w:val="00E9644C"/>
    <w:rsid w:val="00E97F11"/>
    <w:rsid w:val="00EA0AC6"/>
    <w:rsid w:val="00EA1443"/>
    <w:rsid w:val="00EA16A4"/>
    <w:rsid w:val="00EA20B4"/>
    <w:rsid w:val="00EA22B0"/>
    <w:rsid w:val="00EA2929"/>
    <w:rsid w:val="00EA3F04"/>
    <w:rsid w:val="00EA55CD"/>
    <w:rsid w:val="00EA5C18"/>
    <w:rsid w:val="00EA6053"/>
    <w:rsid w:val="00EA629E"/>
    <w:rsid w:val="00EB01A1"/>
    <w:rsid w:val="00EB0532"/>
    <w:rsid w:val="00EB0628"/>
    <w:rsid w:val="00EB1607"/>
    <w:rsid w:val="00EB18F0"/>
    <w:rsid w:val="00EB1D0B"/>
    <w:rsid w:val="00EB330D"/>
    <w:rsid w:val="00EB4AC6"/>
    <w:rsid w:val="00EB4F36"/>
    <w:rsid w:val="00EB505E"/>
    <w:rsid w:val="00EB5FE6"/>
    <w:rsid w:val="00EB6837"/>
    <w:rsid w:val="00EB7031"/>
    <w:rsid w:val="00EB7AF7"/>
    <w:rsid w:val="00EC05E0"/>
    <w:rsid w:val="00EC1372"/>
    <w:rsid w:val="00EC1CF8"/>
    <w:rsid w:val="00EC4D97"/>
    <w:rsid w:val="00EC5211"/>
    <w:rsid w:val="00EC554A"/>
    <w:rsid w:val="00EC617A"/>
    <w:rsid w:val="00EC7FB6"/>
    <w:rsid w:val="00ED0E6A"/>
    <w:rsid w:val="00ED2D5F"/>
    <w:rsid w:val="00ED2D6E"/>
    <w:rsid w:val="00ED741B"/>
    <w:rsid w:val="00ED7623"/>
    <w:rsid w:val="00ED7DF6"/>
    <w:rsid w:val="00ED7FDA"/>
    <w:rsid w:val="00EE0BF6"/>
    <w:rsid w:val="00EE1870"/>
    <w:rsid w:val="00EE24D5"/>
    <w:rsid w:val="00EE2AC4"/>
    <w:rsid w:val="00EE383C"/>
    <w:rsid w:val="00EE3A21"/>
    <w:rsid w:val="00EE3E78"/>
    <w:rsid w:val="00EE43EF"/>
    <w:rsid w:val="00EE445A"/>
    <w:rsid w:val="00EE49D9"/>
    <w:rsid w:val="00EE549E"/>
    <w:rsid w:val="00EE553B"/>
    <w:rsid w:val="00EE554F"/>
    <w:rsid w:val="00EE63D7"/>
    <w:rsid w:val="00EE655F"/>
    <w:rsid w:val="00EE69FF"/>
    <w:rsid w:val="00EE73B7"/>
    <w:rsid w:val="00EE754A"/>
    <w:rsid w:val="00EE7E99"/>
    <w:rsid w:val="00EF2462"/>
    <w:rsid w:val="00EF2AB2"/>
    <w:rsid w:val="00EF32F8"/>
    <w:rsid w:val="00EF3F77"/>
    <w:rsid w:val="00EF44AE"/>
    <w:rsid w:val="00EF4556"/>
    <w:rsid w:val="00EF45B1"/>
    <w:rsid w:val="00EF5057"/>
    <w:rsid w:val="00EF61DC"/>
    <w:rsid w:val="00EF62CC"/>
    <w:rsid w:val="00EF72B3"/>
    <w:rsid w:val="00EF75C1"/>
    <w:rsid w:val="00F0013A"/>
    <w:rsid w:val="00F0206F"/>
    <w:rsid w:val="00F04196"/>
    <w:rsid w:val="00F04DDF"/>
    <w:rsid w:val="00F05F76"/>
    <w:rsid w:val="00F06672"/>
    <w:rsid w:val="00F07104"/>
    <w:rsid w:val="00F10296"/>
    <w:rsid w:val="00F10805"/>
    <w:rsid w:val="00F10D9C"/>
    <w:rsid w:val="00F1116A"/>
    <w:rsid w:val="00F12F37"/>
    <w:rsid w:val="00F13FF1"/>
    <w:rsid w:val="00F146A9"/>
    <w:rsid w:val="00F1556C"/>
    <w:rsid w:val="00F158FA"/>
    <w:rsid w:val="00F16175"/>
    <w:rsid w:val="00F1685D"/>
    <w:rsid w:val="00F174B8"/>
    <w:rsid w:val="00F175AA"/>
    <w:rsid w:val="00F20791"/>
    <w:rsid w:val="00F20A31"/>
    <w:rsid w:val="00F21E21"/>
    <w:rsid w:val="00F2240C"/>
    <w:rsid w:val="00F2358B"/>
    <w:rsid w:val="00F235C9"/>
    <w:rsid w:val="00F248F6"/>
    <w:rsid w:val="00F24FE3"/>
    <w:rsid w:val="00F25B97"/>
    <w:rsid w:val="00F2745A"/>
    <w:rsid w:val="00F308E4"/>
    <w:rsid w:val="00F320BE"/>
    <w:rsid w:val="00F33FAC"/>
    <w:rsid w:val="00F34079"/>
    <w:rsid w:val="00F3479F"/>
    <w:rsid w:val="00F34AA6"/>
    <w:rsid w:val="00F35313"/>
    <w:rsid w:val="00F356E7"/>
    <w:rsid w:val="00F36A55"/>
    <w:rsid w:val="00F376B5"/>
    <w:rsid w:val="00F37C1C"/>
    <w:rsid w:val="00F41F0C"/>
    <w:rsid w:val="00F42962"/>
    <w:rsid w:val="00F42A1D"/>
    <w:rsid w:val="00F45B86"/>
    <w:rsid w:val="00F45CD3"/>
    <w:rsid w:val="00F45EDF"/>
    <w:rsid w:val="00F4625F"/>
    <w:rsid w:val="00F4778E"/>
    <w:rsid w:val="00F4787C"/>
    <w:rsid w:val="00F51698"/>
    <w:rsid w:val="00F52853"/>
    <w:rsid w:val="00F52BE6"/>
    <w:rsid w:val="00F52FEE"/>
    <w:rsid w:val="00F53BF8"/>
    <w:rsid w:val="00F53CF4"/>
    <w:rsid w:val="00F55AB8"/>
    <w:rsid w:val="00F55FBE"/>
    <w:rsid w:val="00F5669E"/>
    <w:rsid w:val="00F56D20"/>
    <w:rsid w:val="00F57501"/>
    <w:rsid w:val="00F57C29"/>
    <w:rsid w:val="00F60079"/>
    <w:rsid w:val="00F60350"/>
    <w:rsid w:val="00F61399"/>
    <w:rsid w:val="00F62C30"/>
    <w:rsid w:val="00F63160"/>
    <w:rsid w:val="00F63873"/>
    <w:rsid w:val="00F63F1A"/>
    <w:rsid w:val="00F6406F"/>
    <w:rsid w:val="00F64E08"/>
    <w:rsid w:val="00F674BB"/>
    <w:rsid w:val="00F70CA2"/>
    <w:rsid w:val="00F712B7"/>
    <w:rsid w:val="00F728A9"/>
    <w:rsid w:val="00F72FD0"/>
    <w:rsid w:val="00F73783"/>
    <w:rsid w:val="00F7436D"/>
    <w:rsid w:val="00F74F7F"/>
    <w:rsid w:val="00F7611C"/>
    <w:rsid w:val="00F77B22"/>
    <w:rsid w:val="00F80714"/>
    <w:rsid w:val="00F809BD"/>
    <w:rsid w:val="00F82D69"/>
    <w:rsid w:val="00F82EB8"/>
    <w:rsid w:val="00F830A6"/>
    <w:rsid w:val="00F840C0"/>
    <w:rsid w:val="00F84454"/>
    <w:rsid w:val="00F84831"/>
    <w:rsid w:val="00F84ADD"/>
    <w:rsid w:val="00F863A5"/>
    <w:rsid w:val="00F8787D"/>
    <w:rsid w:val="00F90D1F"/>
    <w:rsid w:val="00F91843"/>
    <w:rsid w:val="00F91A1F"/>
    <w:rsid w:val="00F91D05"/>
    <w:rsid w:val="00F92171"/>
    <w:rsid w:val="00F92FC4"/>
    <w:rsid w:val="00F93B5D"/>
    <w:rsid w:val="00F95B5E"/>
    <w:rsid w:val="00F96841"/>
    <w:rsid w:val="00F96F97"/>
    <w:rsid w:val="00FA041D"/>
    <w:rsid w:val="00FA1CEB"/>
    <w:rsid w:val="00FA25FD"/>
    <w:rsid w:val="00FA2A17"/>
    <w:rsid w:val="00FA3C6B"/>
    <w:rsid w:val="00FA6B89"/>
    <w:rsid w:val="00FA6FD8"/>
    <w:rsid w:val="00FB1736"/>
    <w:rsid w:val="00FB2180"/>
    <w:rsid w:val="00FB3B38"/>
    <w:rsid w:val="00FB3E33"/>
    <w:rsid w:val="00FB47D4"/>
    <w:rsid w:val="00FB5756"/>
    <w:rsid w:val="00FB64E8"/>
    <w:rsid w:val="00FB715F"/>
    <w:rsid w:val="00FC00A4"/>
    <w:rsid w:val="00FC06B1"/>
    <w:rsid w:val="00FC4564"/>
    <w:rsid w:val="00FC6057"/>
    <w:rsid w:val="00FC752B"/>
    <w:rsid w:val="00FC7D34"/>
    <w:rsid w:val="00FC7DE6"/>
    <w:rsid w:val="00FD11CF"/>
    <w:rsid w:val="00FD1C83"/>
    <w:rsid w:val="00FD1EF3"/>
    <w:rsid w:val="00FD219B"/>
    <w:rsid w:val="00FD39BB"/>
    <w:rsid w:val="00FD3E75"/>
    <w:rsid w:val="00FD446A"/>
    <w:rsid w:val="00FD4A95"/>
    <w:rsid w:val="00FD581E"/>
    <w:rsid w:val="00FD58E1"/>
    <w:rsid w:val="00FE0A54"/>
    <w:rsid w:val="00FE1081"/>
    <w:rsid w:val="00FE2ADA"/>
    <w:rsid w:val="00FE7550"/>
    <w:rsid w:val="00FE7E81"/>
    <w:rsid w:val="00FF06DF"/>
    <w:rsid w:val="00FF0BB7"/>
    <w:rsid w:val="00FF0DAE"/>
    <w:rsid w:val="00FF0DD8"/>
    <w:rsid w:val="00FF110C"/>
    <w:rsid w:val="00FF14F9"/>
    <w:rsid w:val="00FF2337"/>
    <w:rsid w:val="00FF30D1"/>
    <w:rsid w:val="00FF556F"/>
    <w:rsid w:val="00FF5A5C"/>
    <w:rsid w:val="00FF6B2A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72028"/>
  <w15:chartTrackingRefBased/>
  <w15:docId w15:val="{0D48696A-3FE6-4605-B423-36458089F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FD0"/>
    <w:pPr>
      <w:spacing w:after="0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1E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feguarding@secamb.nhs.u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www.e-lfh.org.uk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SECAMB</Company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Mitchell</dc:creator>
  <cp:keywords/>
  <dc:description/>
  <cp:lastModifiedBy>Jane Mitchell</cp:lastModifiedBy>
  <cp:revision>2</cp:revision>
  <dcterms:created xsi:type="dcterms:W3CDTF">2017-10-31T11:47:00Z</dcterms:created>
  <dcterms:modified xsi:type="dcterms:W3CDTF">2017-10-31T15:45:00Z</dcterms:modified>
</cp:coreProperties>
</file>